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6A" w:rsidRPr="00DD5715" w:rsidRDefault="00A41C6A" w:rsidP="003432A3">
      <w:pPr>
        <w:rPr>
          <w:sz w:val="12"/>
          <w:szCs w:val="12"/>
        </w:rPr>
      </w:pPr>
    </w:p>
    <w:p w:rsidR="00C96C85" w:rsidRPr="009F2749" w:rsidRDefault="008B1E08" w:rsidP="00BF4ECD">
      <w:pPr>
        <w:pStyle w:val="berschrift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rPr>
          <w:sz w:val="24"/>
          <w:szCs w:val="28"/>
        </w:rPr>
      </w:pPr>
      <w:r>
        <w:rPr>
          <w:sz w:val="24"/>
          <w:szCs w:val="28"/>
        </w:rPr>
        <w:t xml:space="preserve">Formular </w:t>
      </w:r>
      <w:r w:rsidR="001B4644">
        <w:rPr>
          <w:sz w:val="24"/>
          <w:szCs w:val="28"/>
        </w:rPr>
        <w:t>Leiharbeit</w:t>
      </w:r>
      <w:r w:rsidR="00C4709B">
        <w:rPr>
          <w:sz w:val="24"/>
          <w:szCs w:val="28"/>
        </w:rPr>
        <w:t>nehmer</w:t>
      </w:r>
      <w:r w:rsidR="001B4644">
        <w:rPr>
          <w:sz w:val="24"/>
          <w:szCs w:val="28"/>
        </w:rPr>
        <w:t>:in einstellen</w:t>
      </w:r>
    </w:p>
    <w:p w:rsidR="00C96C85" w:rsidRPr="0062238D" w:rsidRDefault="00C96C85" w:rsidP="00C854DD">
      <w:pPr>
        <w:tabs>
          <w:tab w:val="left" w:pos="2268"/>
        </w:tabs>
        <w:rPr>
          <w:color w:val="00B050"/>
          <w:sz w:val="4"/>
          <w:szCs w:val="4"/>
        </w:rPr>
      </w:pPr>
    </w:p>
    <w:p w:rsidR="008B10F5" w:rsidRPr="001B186E" w:rsidRDefault="008B10F5" w:rsidP="008B10F5"/>
    <w:p w:rsidR="008B10F5" w:rsidRPr="001B186E" w:rsidRDefault="008B10F5" w:rsidP="008B10F5">
      <w:pPr>
        <w:overflowPunct w:val="0"/>
        <w:autoSpaceDE w:val="0"/>
        <w:autoSpaceDN w:val="0"/>
        <w:adjustRightInd w:val="0"/>
        <w:textAlignment w:val="baseline"/>
      </w:pPr>
      <w:r w:rsidRPr="001B186E">
        <w:t xml:space="preserve">Name </w:t>
      </w:r>
      <w:r w:rsidR="004448A4">
        <w:t>Leiharbeit</w:t>
      </w:r>
      <w:r w:rsidR="00C4709B">
        <w:t>nehmer</w:t>
      </w:r>
      <w:r w:rsidR="004448A4">
        <w:t>:in</w:t>
      </w:r>
      <w:r w:rsidRPr="001B186E">
        <w:t xml:space="preserve">: </w:t>
      </w:r>
    </w:p>
    <w:p w:rsidR="008B10F5" w:rsidRPr="001B186E" w:rsidRDefault="00EB5DDF" w:rsidP="008B10F5">
      <w:pPr>
        <w:overflowPunct w:val="0"/>
        <w:autoSpaceDE w:val="0"/>
        <w:autoSpaceDN w:val="0"/>
        <w:adjustRightInd w:val="0"/>
        <w:textAlignment w:val="baseline"/>
      </w:pPr>
      <w:r w:rsidRPr="001B18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1868805</wp:posOffset>
                </wp:positionH>
                <wp:positionV relativeFrom="paragraph">
                  <wp:posOffset>15240</wp:posOffset>
                </wp:positionV>
                <wp:extent cx="494601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90F1A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15pt,1.2pt" to="53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" strokecolor="black [3040]">
                <w10:wrap anchorx="margin"/>
              </v:line>
            </w:pict>
          </mc:Fallback>
        </mc:AlternateContent>
      </w:r>
    </w:p>
    <w:p w:rsidR="001B186E" w:rsidRPr="001B186E" w:rsidRDefault="00EF77E7" w:rsidP="008B10F5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57435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2E8AD" id="Gerader Verbinde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12.9pt" to="853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" strokecolor="black [3040]">
                <w10:wrap anchorx="margin"/>
              </v:line>
            </w:pict>
          </mc:Fallback>
        </mc:AlternateContent>
      </w:r>
      <w:r w:rsidR="001B186E">
        <w:t>Geburtsdatum</w:t>
      </w:r>
      <w:r w:rsidR="00462C9A" w:rsidRPr="001B186E">
        <w:t xml:space="preserve">: </w:t>
      </w:r>
    </w:p>
    <w:p w:rsidR="001B4644" w:rsidRPr="001B186E" w:rsidRDefault="001B4644" w:rsidP="008B10F5">
      <w:pPr>
        <w:overflowPunct w:val="0"/>
        <w:autoSpaceDE w:val="0"/>
        <w:autoSpaceDN w:val="0"/>
        <w:adjustRightInd w:val="0"/>
        <w:textAlignment w:val="baseline"/>
      </w:pPr>
    </w:p>
    <w:p w:rsidR="008B10F5" w:rsidRPr="001B186E" w:rsidRDefault="00462C9A" w:rsidP="00D17616">
      <w:pPr>
        <w:tabs>
          <w:tab w:val="left" w:pos="4800"/>
        </w:tabs>
        <w:overflowPunct w:val="0"/>
        <w:autoSpaceDE w:val="0"/>
        <w:autoSpaceDN w:val="0"/>
        <w:adjustRightInd w:val="0"/>
        <w:textAlignment w:val="baseline"/>
      </w:pPr>
      <w:r w:rsidRPr="001B186E">
        <w:tab/>
      </w:r>
    </w:p>
    <w:p w:rsidR="008B10F5" w:rsidRPr="00812B82" w:rsidRDefault="00FB1A25" w:rsidP="008B10F5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 w:rsidRPr="00812B82">
        <w:rPr>
          <w:b/>
          <w:u w:val="single"/>
        </w:rPr>
        <w:t>E</w:t>
      </w:r>
      <w:r w:rsidR="00431092" w:rsidRPr="00812B82">
        <w:rPr>
          <w:b/>
          <w:u w:val="single"/>
        </w:rPr>
        <w:t>rgänzen</w:t>
      </w:r>
      <w:r>
        <w:rPr>
          <w:b/>
          <w:u w:val="single"/>
        </w:rPr>
        <w:t xml:space="preserve"> und ggfs</w:t>
      </w:r>
      <w:r w:rsidR="008B1E08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5F60EC">
        <w:rPr>
          <w:b/>
          <w:u w:val="single"/>
        </w:rPr>
        <w:t>b</w:t>
      </w:r>
      <w:r>
        <w:rPr>
          <w:b/>
          <w:u w:val="single"/>
        </w:rPr>
        <w:t xml:space="preserve">estätigen </w:t>
      </w:r>
      <w:sdt>
        <w:sdtPr>
          <w:rPr>
            <w:b/>
            <w:u w:val="single"/>
          </w:rPr>
          <w:id w:val="211161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u w:val="single"/>
            </w:rPr>
            <w:t>☐</w:t>
          </w:r>
        </w:sdtContent>
      </w:sdt>
      <w:r w:rsidR="00431092" w:rsidRPr="00812B82">
        <w:rPr>
          <w:b/>
          <w:u w:val="single"/>
        </w:rPr>
        <w:t>:</w:t>
      </w:r>
    </w:p>
    <w:p w:rsidR="008B10F5" w:rsidRPr="001B186E" w:rsidRDefault="008B10F5" w:rsidP="008B10F5">
      <w:pPr>
        <w:overflowPunct w:val="0"/>
        <w:autoSpaceDE w:val="0"/>
        <w:autoSpaceDN w:val="0"/>
        <w:adjustRightInd w:val="0"/>
        <w:spacing w:line="276" w:lineRule="auto"/>
        <w:ind w:left="709"/>
        <w:textAlignment w:val="baseline"/>
      </w:pPr>
    </w:p>
    <w:p w:rsidR="001B4644" w:rsidRDefault="00090F63" w:rsidP="008B1E08">
      <w:pPr>
        <w:numPr>
          <w:ilvl w:val="2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ind w:left="1134" w:hanging="567"/>
        <w:contextualSpacing/>
        <w:textAlignment w:val="baseline"/>
      </w:pPr>
      <w:bookmarkStart w:id="0" w:name="_Hlk114146051"/>
      <w:bookmarkStart w:id="1" w:name="_Hlk113280097"/>
      <w:r>
        <w:rPr>
          <w:rFonts w:eastAsia="MS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2366679</wp:posOffset>
                </wp:positionH>
                <wp:positionV relativeFrom="paragraph">
                  <wp:posOffset>138463</wp:posOffset>
                </wp:positionV>
                <wp:extent cx="4456156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6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0E571" id="Gerader Verbinder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.35pt,10.9pt" to="53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" strokecolor="black [3040]">
                <w10:wrap anchorx="margin"/>
              </v:line>
            </w:pict>
          </mc:Fallback>
        </mc:AlternateContent>
      </w:r>
      <w:r w:rsidR="00AF72C8">
        <w:t>berufliche Qualifikation</w:t>
      </w:r>
      <w:r w:rsidR="00DB7D10">
        <w:t>:</w:t>
      </w:r>
    </w:p>
    <w:p w:rsidR="001B4F4B" w:rsidRPr="001B186E" w:rsidRDefault="001B4F4B" w:rsidP="008B1E08">
      <w:pPr>
        <w:tabs>
          <w:tab w:val="left" w:pos="8505"/>
        </w:tabs>
        <w:overflowPunct w:val="0"/>
        <w:autoSpaceDE w:val="0"/>
        <w:autoSpaceDN w:val="0"/>
        <w:adjustRightInd w:val="0"/>
        <w:ind w:left="1134"/>
        <w:contextualSpacing/>
        <w:textAlignment w:val="baseline"/>
      </w:pPr>
    </w:p>
    <w:bookmarkEnd w:id="0"/>
    <w:p w:rsidR="001B4F4B" w:rsidRPr="001B186E" w:rsidRDefault="00090F63" w:rsidP="00B30CA5">
      <w:pPr>
        <w:overflowPunct w:val="0"/>
        <w:autoSpaceDE w:val="0"/>
        <w:autoSpaceDN w:val="0"/>
        <w:adjustRightInd w:val="0"/>
        <w:ind w:left="1134" w:right="-1"/>
        <w:contextualSpacing/>
        <w:textAlignment w:val="baseline"/>
      </w:pPr>
      <w:r w:rsidRPr="001B4F4B">
        <w:rPr>
          <w:rFonts w:eastAsia="MS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117990</wp:posOffset>
                </wp:positionV>
                <wp:extent cx="6029034" cy="8238"/>
                <wp:effectExtent l="0" t="0" r="29210" b="3048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034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C77D4" id="Gerader Verbinde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3.55pt,9.3pt" to="898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" strokecolor="black [3040]">
                <w10:wrap anchorx="margin"/>
              </v:line>
            </w:pict>
          </mc:Fallback>
        </mc:AlternateContent>
      </w:r>
      <w:r w:rsidR="00B30CA5">
        <w:tab/>
      </w:r>
    </w:p>
    <w:p w:rsidR="00431092" w:rsidRPr="001B4F4B" w:rsidRDefault="00431092" w:rsidP="008B1E08">
      <w:pPr>
        <w:tabs>
          <w:tab w:val="left" w:pos="8505"/>
        </w:tabs>
        <w:overflowPunct w:val="0"/>
        <w:autoSpaceDE w:val="0"/>
        <w:autoSpaceDN w:val="0"/>
        <w:adjustRightInd w:val="0"/>
        <w:ind w:left="1134"/>
        <w:contextualSpacing/>
        <w:textAlignment w:val="baseline"/>
        <w:rPr>
          <w:rFonts w:eastAsia="MS Gothic"/>
        </w:rPr>
      </w:pPr>
    </w:p>
    <w:bookmarkEnd w:id="1"/>
    <w:p w:rsidR="00431092" w:rsidRPr="001B186E" w:rsidRDefault="00090F63" w:rsidP="008B1E08">
      <w:pPr>
        <w:numPr>
          <w:ilvl w:val="2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ind w:left="1134" w:hanging="567"/>
        <w:contextualSpacing/>
        <w:textAlignment w:val="baseline"/>
      </w:pPr>
      <w:r w:rsidRPr="001B4F4B">
        <w:rPr>
          <w:rFonts w:eastAsia="MS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1559370</wp:posOffset>
                </wp:positionH>
                <wp:positionV relativeFrom="paragraph">
                  <wp:posOffset>162302</wp:posOffset>
                </wp:positionV>
                <wp:extent cx="5281999" cy="8821"/>
                <wp:effectExtent l="0" t="0" r="33020" b="2984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999" cy="8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DB737" id="Gerader Verbinde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.8pt,12.8pt" to="538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" strokecolor="black [3040]">
                <w10:wrap anchorx="margin"/>
              </v:line>
            </w:pict>
          </mc:Fallback>
        </mc:AlternateContent>
      </w:r>
      <w:r w:rsidR="00431092" w:rsidRPr="001B186E">
        <w:t>Einsatzort</w:t>
      </w:r>
      <w:r w:rsidR="00273313" w:rsidRPr="001B186E">
        <w:t>:</w:t>
      </w:r>
    </w:p>
    <w:p w:rsidR="001B4644" w:rsidRPr="001B186E" w:rsidRDefault="008B10F5" w:rsidP="008B1E08">
      <w:pPr>
        <w:tabs>
          <w:tab w:val="left" w:pos="8505"/>
        </w:tabs>
        <w:overflowPunct w:val="0"/>
        <w:autoSpaceDE w:val="0"/>
        <w:autoSpaceDN w:val="0"/>
        <w:adjustRightInd w:val="0"/>
        <w:ind w:left="1134"/>
        <w:contextualSpacing/>
        <w:textAlignment w:val="baseline"/>
      </w:pPr>
      <w:r w:rsidRPr="001B186E">
        <w:tab/>
      </w:r>
    </w:p>
    <w:p w:rsidR="008B10F5" w:rsidRPr="001B186E" w:rsidRDefault="009C2075" w:rsidP="008B1E08">
      <w:pPr>
        <w:numPr>
          <w:ilvl w:val="2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ind w:left="1134" w:hanging="567"/>
        <w:contextualSpacing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4524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2C6FF" id="Gerader Verbinde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05pt,10.3pt" to="661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" strokecolor="black [3040]">
                <w10:wrap anchorx="margin"/>
              </v:line>
            </w:pict>
          </mc:Fallback>
        </mc:AlternateContent>
      </w:r>
      <w:r w:rsidR="00431092" w:rsidRPr="001B186E">
        <w:t xml:space="preserve">Dauer des Einsatzes: </w:t>
      </w:r>
    </w:p>
    <w:p w:rsidR="00431092" w:rsidRPr="001B186E" w:rsidRDefault="00431092" w:rsidP="008B1E08">
      <w:pPr>
        <w:pStyle w:val="Listenabsatz"/>
      </w:pPr>
    </w:p>
    <w:p w:rsidR="00D17616" w:rsidRDefault="00532357" w:rsidP="008B1E08">
      <w:pPr>
        <w:numPr>
          <w:ilvl w:val="2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ind w:left="1134" w:hanging="567"/>
        <w:contextualSpacing/>
        <w:textAlignment w:val="baseline"/>
      </w:pPr>
      <w:bookmarkStart w:id="2" w:name="_Hlk114146777"/>
      <w:bookmarkStart w:id="3" w:name="_Hlk11414669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4441190" cy="9525"/>
                <wp:effectExtent l="0" t="0" r="3556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11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3DD50" id="Gerader Verbinder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8.5pt,12.75pt" to="648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" strokecolor="black [3040]">
                <w10:wrap anchorx="margin"/>
              </v:line>
            </w:pict>
          </mc:Fallback>
        </mc:AlternateContent>
      </w:r>
      <w:r w:rsidR="00431092" w:rsidRPr="001B186E">
        <w:t>Beschäftigungsumfang</w:t>
      </w:r>
      <w:bookmarkEnd w:id="2"/>
      <w:r w:rsidR="00431092" w:rsidRPr="001B186E">
        <w:t xml:space="preserve">: </w:t>
      </w:r>
      <w:bookmarkEnd w:id="3"/>
    </w:p>
    <w:p w:rsidR="008B1E08" w:rsidRDefault="00E403BB" w:rsidP="00AF72C8">
      <w:pPr>
        <w:tabs>
          <w:tab w:val="left" w:pos="8505"/>
        </w:tabs>
        <w:overflowPunct w:val="0"/>
        <w:autoSpaceDE w:val="0"/>
        <w:autoSpaceDN w:val="0"/>
        <w:adjustRightInd w:val="0"/>
        <w:contextualSpacing/>
        <w:textAlignment w:val="baseline"/>
      </w:pPr>
      <w:r w:rsidRPr="005B1016">
        <w:rPr>
          <w:i/>
          <w:color w:val="C00000"/>
        </w:rPr>
        <w:tab/>
      </w:r>
    </w:p>
    <w:p w:rsidR="00431092" w:rsidRPr="001B186E" w:rsidRDefault="00431092" w:rsidP="00234C21">
      <w:pPr>
        <w:numPr>
          <w:ilvl w:val="2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ind w:left="1134" w:hanging="567"/>
        <w:contextualSpacing/>
        <w:textAlignment w:val="baseline"/>
      </w:pPr>
      <w:r w:rsidRPr="001B186E">
        <w:t>Gab</w:t>
      </w:r>
      <w:r w:rsidR="00854F27">
        <w:t xml:space="preserve"> </w:t>
      </w:r>
      <w:r w:rsidRPr="001B186E">
        <w:t>es Vorbeschäftigungs</w:t>
      </w:r>
      <w:r w:rsidR="00234C21">
        <w:t>- bzw.</w:t>
      </w:r>
      <w:r w:rsidR="006F389E">
        <w:t xml:space="preserve"> Entleihzeiten </w:t>
      </w:r>
      <w:r w:rsidRPr="001B186E">
        <w:t xml:space="preserve">in der Einrichtung </w:t>
      </w:r>
      <w:bookmarkStart w:id="4" w:name="_Hlk113280990"/>
      <w:r w:rsidR="006F389E">
        <w:t xml:space="preserve">oder innerhalb der </w:t>
      </w:r>
      <w:proofErr w:type="spellStart"/>
      <w:r w:rsidR="009E25DC">
        <w:t>Z.B.:</w:t>
      </w:r>
      <w:r w:rsidR="006F389E" w:rsidRPr="009E25DC">
        <w:rPr>
          <w:color w:val="FF0000"/>
        </w:rPr>
        <w:t>Caritas</w:t>
      </w:r>
      <w:proofErr w:type="spellEnd"/>
      <w:r w:rsidR="006F389E" w:rsidRPr="009E25DC">
        <w:rPr>
          <w:color w:val="FF0000"/>
        </w:rPr>
        <w:t xml:space="preserve"> Betriebsträgergesellschaft mbH</w:t>
      </w:r>
      <w:r w:rsidR="006F389E">
        <w:t xml:space="preserve">? </w:t>
      </w:r>
      <w:r w:rsidRPr="001B186E">
        <w:t>ja</w:t>
      </w:r>
      <w:sdt>
        <w:sdtPr>
          <w:id w:val="163675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186E">
            <w:rPr>
              <w:rFonts w:ascii="Segoe UI Symbol" w:hAnsi="Segoe UI Symbol" w:cs="Segoe UI Symbol"/>
            </w:rPr>
            <w:t>☐</w:t>
          </w:r>
        </w:sdtContent>
      </w:sdt>
      <w:r w:rsidRPr="001B186E">
        <w:t xml:space="preserve">    nein</w:t>
      </w:r>
      <w:sdt>
        <w:sdtPr>
          <w:id w:val="108542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186E">
            <w:rPr>
              <w:rFonts w:ascii="Segoe UI Symbol" w:hAnsi="Segoe UI Symbol" w:cs="Segoe UI Symbol"/>
            </w:rPr>
            <w:t>☐</w:t>
          </w:r>
        </w:sdtContent>
      </w:sdt>
      <w:bookmarkEnd w:id="4"/>
    </w:p>
    <w:p w:rsidR="00431092" w:rsidRPr="001B186E" w:rsidRDefault="007E78E2" w:rsidP="00431092">
      <w:pPr>
        <w:numPr>
          <w:ilvl w:val="3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</w:pPr>
      <w:bookmarkStart w:id="5" w:name="_Hlk113280834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7051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B4492" id="Gerader Verbinde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8pt,14.35pt" to="374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" strokecolor="black [3040]">
                <w10:wrap anchorx="margin"/>
              </v:line>
            </w:pict>
          </mc:Fallback>
        </mc:AlternateContent>
      </w:r>
      <w:r w:rsidR="00174BFA">
        <w:t>w</w:t>
      </w:r>
      <w:r w:rsidR="00431092" w:rsidRPr="001B186E">
        <w:t>enn ja, in welchem Bereich?</w:t>
      </w:r>
    </w:p>
    <w:bookmarkEnd w:id="5"/>
    <w:p w:rsidR="00273313" w:rsidRPr="001B186E" w:rsidRDefault="00A068BF" w:rsidP="00273313">
      <w:pPr>
        <w:numPr>
          <w:ilvl w:val="3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179139</wp:posOffset>
                </wp:positionV>
                <wp:extent cx="2689139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6FF65" id="Gerader Verbinde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0.55pt,14.1pt" to="372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" strokecolor="black [3040]">
                <w10:wrap anchorx="margin"/>
              </v:line>
            </w:pict>
          </mc:Fallback>
        </mc:AlternateContent>
      </w:r>
      <w:r w:rsidR="00273313" w:rsidRPr="001B186E">
        <w:t>Dauer des Einsatzes</w:t>
      </w:r>
      <w:r w:rsidR="00854F27">
        <w:t xml:space="preserve"> (von</w:t>
      </w:r>
      <w:r w:rsidR="00B30CA5">
        <w:t xml:space="preserve"> </w:t>
      </w:r>
      <w:r w:rsidR="00854F27">
        <w:t>-</w:t>
      </w:r>
      <w:r w:rsidR="00B30CA5">
        <w:t xml:space="preserve"> </w:t>
      </w:r>
      <w:r w:rsidR="00854F27">
        <w:t>bis)</w:t>
      </w:r>
    </w:p>
    <w:p w:rsidR="008B10F5" w:rsidRPr="001B186E" w:rsidRDefault="008B10F5" w:rsidP="00273313">
      <w:pPr>
        <w:tabs>
          <w:tab w:val="left" w:pos="8505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</w:pPr>
    </w:p>
    <w:p w:rsidR="008B10F5" w:rsidRPr="001B186E" w:rsidRDefault="00273313" w:rsidP="008B10F5">
      <w:pPr>
        <w:numPr>
          <w:ilvl w:val="2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spacing w:line="276" w:lineRule="auto"/>
        <w:ind w:left="1134" w:hanging="567"/>
        <w:contextualSpacing/>
        <w:textAlignment w:val="baseline"/>
      </w:pPr>
      <w:r w:rsidRPr="001B186E">
        <w:t>Liegt</w:t>
      </w:r>
      <w:r w:rsidR="006B7DC0">
        <w:t xml:space="preserve"> </w:t>
      </w:r>
      <w:r w:rsidR="00234C21">
        <w:t xml:space="preserve">der </w:t>
      </w:r>
      <w:r w:rsidR="00234C21" w:rsidRPr="001B186E">
        <w:t>Leiharbeitsfirma</w:t>
      </w:r>
      <w:r w:rsidR="006B7DC0" w:rsidRPr="001B186E">
        <w:t xml:space="preserve"> </w:t>
      </w:r>
      <w:r w:rsidRPr="001B186E">
        <w:t>ei</w:t>
      </w:r>
      <w:r w:rsidR="006B7DC0">
        <w:t xml:space="preserve">ne Erlaubnis der Arbeitnehmerüberlassung </w:t>
      </w:r>
      <w:r w:rsidRPr="001B186E">
        <w:t>vor?</w:t>
      </w:r>
      <w:r w:rsidR="008B10F5" w:rsidRPr="001B186E">
        <w:t xml:space="preserve"> </w:t>
      </w:r>
      <w:r w:rsidR="008B10F5" w:rsidRPr="001B186E">
        <w:tab/>
      </w:r>
    </w:p>
    <w:p w:rsidR="00A068BF" w:rsidRPr="001B186E" w:rsidRDefault="00273313" w:rsidP="00A068BF">
      <w:pPr>
        <w:numPr>
          <w:ilvl w:val="3"/>
          <w:numId w:val="14"/>
        </w:numPr>
        <w:tabs>
          <w:tab w:val="left" w:pos="4620"/>
          <w:tab w:val="left" w:pos="8505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</w:pPr>
      <w:r w:rsidRPr="001B186E">
        <w:t>ja</w:t>
      </w:r>
      <w:sdt>
        <w:sdtPr>
          <w:id w:val="-185896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186E">
            <w:rPr>
              <w:rFonts w:ascii="Segoe UI Symbol" w:hAnsi="Segoe UI Symbol" w:cs="Segoe UI Symbol"/>
            </w:rPr>
            <w:t>☐</w:t>
          </w:r>
        </w:sdtContent>
      </w:sdt>
      <w:r w:rsidRPr="001B186E">
        <w:t xml:space="preserve">    nein</w:t>
      </w:r>
      <w:sdt>
        <w:sdtPr>
          <w:id w:val="18009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B2C">
            <w:rPr>
              <w:rFonts w:ascii="MS Gothic" w:eastAsia="MS Gothic" w:hAnsi="MS Gothic" w:hint="eastAsia"/>
            </w:rPr>
            <w:t>☐</w:t>
          </w:r>
        </w:sdtContent>
      </w:sdt>
      <w:r w:rsidR="008B10F5" w:rsidRPr="001B186E">
        <w:tab/>
      </w:r>
      <w:r w:rsidR="00A068BF">
        <w:t>(falls nein, kein Vertragsabschluss)</w:t>
      </w:r>
      <w:r w:rsidR="00A068BF">
        <w:tab/>
      </w:r>
    </w:p>
    <w:p w:rsidR="00C4709B" w:rsidRDefault="00C4709B" w:rsidP="00C4709B">
      <w:pPr>
        <w:tabs>
          <w:tab w:val="left" w:pos="8505"/>
        </w:tabs>
        <w:overflowPunct w:val="0"/>
        <w:autoSpaceDE w:val="0"/>
        <w:autoSpaceDN w:val="0"/>
        <w:adjustRightInd w:val="0"/>
        <w:spacing w:line="276" w:lineRule="auto"/>
        <w:ind w:left="1134"/>
        <w:contextualSpacing/>
        <w:textAlignment w:val="baseline"/>
      </w:pPr>
    </w:p>
    <w:p w:rsidR="00273313" w:rsidRPr="001B186E" w:rsidRDefault="00340257" w:rsidP="00340257">
      <w:pPr>
        <w:numPr>
          <w:ilvl w:val="2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spacing w:line="276" w:lineRule="auto"/>
        <w:ind w:left="1134" w:hanging="567"/>
        <w:contextualSpacing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4231005</wp:posOffset>
                </wp:positionH>
                <wp:positionV relativeFrom="paragraph">
                  <wp:posOffset>157480</wp:posOffset>
                </wp:positionV>
                <wp:extent cx="257937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9D00" id="Gerader Verbinde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15pt,12.4pt" to="53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" strokecolor="black [3040]">
                <w10:wrap anchorx="margin"/>
              </v:line>
            </w:pict>
          </mc:Fallback>
        </mc:AlternateContent>
      </w:r>
      <w:r w:rsidR="00C4709B">
        <w:t>Stundens</w:t>
      </w:r>
      <w:r w:rsidR="00AF72C8">
        <w:t xml:space="preserve">atz, </w:t>
      </w:r>
      <w:r w:rsidR="00C4709B">
        <w:t>der dem Unternehmen vergütet wird</w:t>
      </w:r>
      <w:r>
        <w:t>:</w:t>
      </w:r>
    </w:p>
    <w:p w:rsidR="008B10F5" w:rsidRPr="001B186E" w:rsidRDefault="006B7DC0" w:rsidP="00340257">
      <w:pPr>
        <w:tabs>
          <w:tab w:val="left" w:pos="2550"/>
          <w:tab w:val="left" w:pos="8505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</w:pPr>
      <w:r>
        <w:tab/>
      </w:r>
      <w:r w:rsidR="008B10F5" w:rsidRPr="001B186E">
        <w:tab/>
      </w:r>
    </w:p>
    <w:p w:rsidR="008B10F5" w:rsidRPr="001B186E" w:rsidRDefault="00C4709B" w:rsidP="000731C6">
      <w:pPr>
        <w:numPr>
          <w:ilvl w:val="2"/>
          <w:numId w:val="14"/>
        </w:numPr>
        <w:tabs>
          <w:tab w:val="left" w:pos="8505"/>
        </w:tabs>
        <w:overflowPunct w:val="0"/>
        <w:autoSpaceDE w:val="0"/>
        <w:autoSpaceDN w:val="0"/>
        <w:adjustRightInd w:val="0"/>
        <w:spacing w:line="276" w:lineRule="auto"/>
        <w:ind w:left="1134" w:hanging="567"/>
        <w:contextualSpacing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3914775" cy="9525"/>
                <wp:effectExtent l="0" t="0" r="28575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5AE6D" id="Gerader Verbinde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57.05pt,10.7pt" to="565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" strokecolor="black [3040]">
                <w10:wrap anchorx="margin"/>
              </v:line>
            </w:pict>
          </mc:Fallback>
        </mc:AlternateContent>
      </w:r>
      <w:r w:rsidR="00F565ED" w:rsidRPr="001B186E">
        <w:t>Anschrift der Leiharbeitsfirma</w:t>
      </w:r>
      <w:r w:rsidR="00E14962">
        <w:t>:</w:t>
      </w:r>
    </w:p>
    <w:p w:rsidR="008B10F5" w:rsidRPr="008C7C76" w:rsidRDefault="008B10F5" w:rsidP="001B186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</w:pPr>
    </w:p>
    <w:p w:rsidR="008B10F5" w:rsidRDefault="00A26D92" w:rsidP="008B10F5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735330</wp:posOffset>
                </wp:positionH>
                <wp:positionV relativeFrom="paragraph">
                  <wp:posOffset>142240</wp:posOffset>
                </wp:positionV>
                <wp:extent cx="6105525" cy="9525"/>
                <wp:effectExtent l="0" t="0" r="2857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AEEC8" id="Gerader Verbinde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9pt,11.2pt" to="53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" strokecolor="black [3040]">
                <w10:wrap anchorx="margin"/>
              </v:line>
            </w:pict>
          </mc:Fallback>
        </mc:AlternateContent>
      </w:r>
    </w:p>
    <w:p w:rsidR="009933D8" w:rsidRDefault="009933D8" w:rsidP="00A068BF">
      <w:pPr>
        <w:tabs>
          <w:tab w:val="left" w:pos="1410"/>
          <w:tab w:val="left" w:pos="1965"/>
        </w:tabs>
        <w:overflowPunct w:val="0"/>
        <w:autoSpaceDE w:val="0"/>
        <w:autoSpaceDN w:val="0"/>
        <w:adjustRightInd w:val="0"/>
        <w:textAlignment w:val="baseline"/>
      </w:pPr>
    </w:p>
    <w:p w:rsidR="001B186E" w:rsidRPr="008C7C76" w:rsidRDefault="00A068BF" w:rsidP="00A068BF">
      <w:pPr>
        <w:tabs>
          <w:tab w:val="left" w:pos="1410"/>
          <w:tab w:val="left" w:pos="1965"/>
        </w:tabs>
        <w:overflowPunct w:val="0"/>
        <w:autoSpaceDE w:val="0"/>
        <w:autoSpaceDN w:val="0"/>
        <w:adjustRightInd w:val="0"/>
        <w:textAlignment w:val="baseline"/>
      </w:pPr>
      <w:r>
        <w:tab/>
      </w:r>
      <w:r>
        <w:tab/>
      </w:r>
    </w:p>
    <w:p w:rsidR="00277C4E" w:rsidRDefault="00277C4E" w:rsidP="008B10F5"/>
    <w:p w:rsidR="008B10F5" w:rsidRPr="008C7C76" w:rsidRDefault="00103F38" w:rsidP="008B10F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98425</wp:posOffset>
                </wp:positionV>
                <wp:extent cx="27432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EBF4B" id="Gerader Verbinde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5pt,7.75pt" to="531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69850</wp:posOffset>
                </wp:positionV>
                <wp:extent cx="27813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C0EE7" id="Gerader Verbinde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5.5pt" to="276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" strokecolor="black [3040]"/>
            </w:pict>
          </mc:Fallback>
        </mc:AlternateContent>
      </w:r>
      <w:r w:rsidR="008B10F5" w:rsidRPr="008C7C76">
        <w:tab/>
      </w:r>
      <w:r w:rsidR="008B10F5" w:rsidRPr="008C7C76">
        <w:tab/>
      </w:r>
    </w:p>
    <w:p w:rsidR="008B10F5" w:rsidRPr="00854F27" w:rsidRDefault="00A46272" w:rsidP="00F565ED">
      <w:pPr>
        <w:tabs>
          <w:tab w:val="left" w:pos="709"/>
          <w:tab w:val="left" w:pos="1418"/>
          <w:tab w:val="center" w:pos="5386"/>
          <w:tab w:val="left" w:pos="5778"/>
        </w:tabs>
      </w:pPr>
      <w:r>
        <w:tab/>
      </w:r>
      <w:r w:rsidR="007A01CB">
        <w:tab/>
      </w:r>
      <w:r w:rsidR="00AF72C8">
        <w:t xml:space="preserve">Ort, </w:t>
      </w:r>
      <w:r w:rsidR="00F565ED" w:rsidRPr="00854F27">
        <w:t>Datum</w:t>
      </w:r>
      <w:r w:rsidR="008B10F5" w:rsidRPr="00854F27">
        <w:tab/>
      </w:r>
      <w:r w:rsidR="008B10F5" w:rsidRPr="00854F27">
        <w:tab/>
      </w:r>
      <w:r w:rsidR="00F565ED" w:rsidRPr="00854F27">
        <w:tab/>
      </w:r>
      <w:r w:rsidR="007A01CB">
        <w:tab/>
      </w:r>
      <w:r w:rsidR="00F565ED" w:rsidRPr="00854F27">
        <w:t xml:space="preserve">Unterschrift </w:t>
      </w:r>
      <w:r w:rsidR="00AF72C8">
        <w:t>Einrichtungsleiter:in</w:t>
      </w:r>
    </w:p>
    <w:p w:rsidR="008B10F5" w:rsidRDefault="008B10F5" w:rsidP="008B10F5">
      <w:pPr>
        <w:overflowPunct w:val="0"/>
        <w:autoSpaceDE w:val="0"/>
        <w:autoSpaceDN w:val="0"/>
        <w:adjustRightInd w:val="0"/>
        <w:textAlignment w:val="baseline"/>
      </w:pPr>
    </w:p>
    <w:p w:rsidR="009933D8" w:rsidRPr="00854F27" w:rsidRDefault="009933D8" w:rsidP="008B10F5">
      <w:pPr>
        <w:overflowPunct w:val="0"/>
        <w:autoSpaceDE w:val="0"/>
        <w:autoSpaceDN w:val="0"/>
        <w:adjustRightInd w:val="0"/>
        <w:textAlignment w:val="baseline"/>
      </w:pPr>
    </w:p>
    <w:p w:rsidR="00C4709B" w:rsidRDefault="00C4709B" w:rsidP="00AF72C8">
      <w:pPr>
        <w:tabs>
          <w:tab w:val="left" w:pos="3749"/>
        </w:tabs>
        <w:overflowPunct w:val="0"/>
        <w:autoSpaceDE w:val="0"/>
        <w:autoSpaceDN w:val="0"/>
        <w:adjustRightInd w:val="0"/>
        <w:textAlignment w:val="baseline"/>
      </w:pPr>
    </w:p>
    <w:p w:rsidR="00C4709B" w:rsidRDefault="00C4709B" w:rsidP="00AF72C8">
      <w:pPr>
        <w:tabs>
          <w:tab w:val="left" w:pos="3749"/>
        </w:tabs>
        <w:overflowPunct w:val="0"/>
        <w:autoSpaceDE w:val="0"/>
        <w:autoSpaceDN w:val="0"/>
        <w:adjustRightInd w:val="0"/>
        <w:textAlignment w:val="baseline"/>
      </w:pPr>
    </w:p>
    <w:p w:rsidR="00AF72C8" w:rsidRDefault="00AF72C8" w:rsidP="00AF72C8">
      <w:pPr>
        <w:tabs>
          <w:tab w:val="left" w:pos="3749"/>
        </w:tabs>
        <w:overflowPunct w:val="0"/>
        <w:autoSpaceDE w:val="0"/>
        <w:autoSpaceDN w:val="0"/>
        <w:adjustRightInd w:val="0"/>
        <w:textAlignment w:val="baseline"/>
      </w:pPr>
      <w:r>
        <w:t xml:space="preserve">MAV; Zustimmung erteilt ja </w:t>
      </w:r>
      <w:sdt>
        <w:sdtPr>
          <w:id w:val="171199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nein </w:t>
      </w:r>
      <w:sdt>
        <w:sdtPr>
          <w:id w:val="-209230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A01CB" w:rsidRDefault="004F6ED3" w:rsidP="00731A8C">
      <w:pPr>
        <w:tabs>
          <w:tab w:val="center" w:pos="6095"/>
          <w:tab w:val="left" w:pos="8536"/>
        </w:tabs>
        <w:overflowPunct w:val="0"/>
        <w:autoSpaceDE w:val="0"/>
        <w:autoSpaceDN w:val="0"/>
        <w:adjustRightInd w:val="0"/>
        <w:ind w:left="709" w:firstLine="709"/>
        <w:textAlignment w:val="baseline"/>
      </w:pPr>
      <w:r>
        <w:tab/>
      </w:r>
      <w:r w:rsidR="00A6222A">
        <w:t xml:space="preserve"> </w:t>
      </w:r>
    </w:p>
    <w:p w:rsidR="007A01CB" w:rsidRDefault="007A01CB" w:rsidP="00731A8C">
      <w:pPr>
        <w:tabs>
          <w:tab w:val="center" w:pos="6095"/>
          <w:tab w:val="left" w:pos="8536"/>
        </w:tabs>
        <w:overflowPunct w:val="0"/>
        <w:autoSpaceDE w:val="0"/>
        <w:autoSpaceDN w:val="0"/>
        <w:adjustRightInd w:val="0"/>
        <w:ind w:left="709" w:firstLine="709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5031105</wp:posOffset>
                </wp:positionH>
                <wp:positionV relativeFrom="paragraph">
                  <wp:posOffset>89535</wp:posOffset>
                </wp:positionV>
                <wp:extent cx="1685925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B5B81" id="Gerader Verbinde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.15pt,7.05pt" to="528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80010</wp:posOffset>
                </wp:positionV>
                <wp:extent cx="147701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E0263" id="Gerader Verbinder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pt,6.3pt" to="361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" strokecolor="black [3040]"/>
            </w:pict>
          </mc:Fallback>
        </mc:AlternateContent>
      </w:r>
    </w:p>
    <w:p w:rsidR="00AF72C8" w:rsidRDefault="007A01CB" w:rsidP="00731A8C">
      <w:pPr>
        <w:tabs>
          <w:tab w:val="center" w:pos="6095"/>
          <w:tab w:val="left" w:pos="8536"/>
        </w:tabs>
        <w:overflowPunct w:val="0"/>
        <w:autoSpaceDE w:val="0"/>
        <w:autoSpaceDN w:val="0"/>
        <w:adjustRightInd w:val="0"/>
        <w:ind w:left="709" w:firstLine="709"/>
        <w:textAlignment w:val="baseline"/>
      </w:pPr>
      <w:r>
        <w:tab/>
      </w:r>
      <w:r w:rsidR="00AF72C8">
        <w:t>Ort, Datum</w:t>
      </w:r>
      <w:r w:rsidR="00731A8C">
        <w:tab/>
        <w:t>Unterschrift MAV</w:t>
      </w:r>
    </w:p>
    <w:p w:rsidR="00731A8C" w:rsidRDefault="00731A8C" w:rsidP="008B10F5">
      <w:pPr>
        <w:overflowPunct w:val="0"/>
        <w:autoSpaceDE w:val="0"/>
        <w:autoSpaceDN w:val="0"/>
        <w:adjustRightInd w:val="0"/>
        <w:textAlignment w:val="baseline"/>
      </w:pPr>
    </w:p>
    <w:p w:rsidR="00731A8C" w:rsidRDefault="00731A8C" w:rsidP="008B10F5">
      <w:pPr>
        <w:overflowPunct w:val="0"/>
        <w:autoSpaceDE w:val="0"/>
        <w:autoSpaceDN w:val="0"/>
        <w:adjustRightInd w:val="0"/>
        <w:textAlignment w:val="baseline"/>
      </w:pPr>
    </w:p>
    <w:p w:rsidR="00731A8C" w:rsidRDefault="00731A8C" w:rsidP="008B10F5">
      <w:pPr>
        <w:overflowPunct w:val="0"/>
        <w:autoSpaceDE w:val="0"/>
        <w:autoSpaceDN w:val="0"/>
        <w:adjustRightInd w:val="0"/>
        <w:textAlignment w:val="baseline"/>
      </w:pPr>
    </w:p>
    <w:p w:rsidR="008B10F5" w:rsidRPr="00854F27" w:rsidRDefault="001B186E" w:rsidP="008B10F5">
      <w:pPr>
        <w:overflowPunct w:val="0"/>
        <w:autoSpaceDE w:val="0"/>
        <w:autoSpaceDN w:val="0"/>
        <w:adjustRightInd w:val="0"/>
        <w:textAlignment w:val="baseline"/>
      </w:pPr>
      <w:r w:rsidRPr="00854F27">
        <w:t>Ablage:</w:t>
      </w:r>
      <w:r w:rsidR="00A26D92">
        <w:t xml:space="preserve"> </w:t>
      </w:r>
      <w:r w:rsidR="00AF72C8" w:rsidRPr="00AF72C8">
        <w:t xml:space="preserve">Büro </w:t>
      </w:r>
      <w:r w:rsidR="00731A8C">
        <w:t>Einrichtungsl</w:t>
      </w:r>
      <w:r w:rsidR="00AF72C8" w:rsidRPr="00AF72C8">
        <w:t>eiter:in</w:t>
      </w:r>
    </w:p>
    <w:sectPr w:rsidR="008B10F5" w:rsidRPr="00854F27" w:rsidSect="00B30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567" w:header="45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5E" w:rsidRDefault="009F285E">
      <w:r>
        <w:separator/>
      </w:r>
    </w:p>
  </w:endnote>
  <w:endnote w:type="continuationSeparator" w:id="0">
    <w:p w:rsidR="009F285E" w:rsidRDefault="009F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DC" w:rsidRDefault="009E2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650" w:type="dxa"/>
      <w:tblInd w:w="108" w:type="dxa"/>
      <w:tblLook w:val="04A0" w:firstRow="1" w:lastRow="0" w:firstColumn="1" w:lastColumn="0" w:noHBand="0" w:noVBand="1"/>
    </w:tblPr>
    <w:tblGrid>
      <w:gridCol w:w="2661"/>
      <w:gridCol w:w="2663"/>
      <w:gridCol w:w="2663"/>
      <w:gridCol w:w="2663"/>
    </w:tblGrid>
    <w:tr w:rsidR="00503EF7" w:rsidRPr="00E521E0" w:rsidTr="001D1FB3">
      <w:trPr>
        <w:trHeight w:val="372"/>
      </w:trPr>
      <w:tc>
        <w:tcPr>
          <w:tcW w:w="2661" w:type="dxa"/>
          <w:vAlign w:val="center"/>
        </w:tcPr>
        <w:p w:rsidR="00503EF7" w:rsidRDefault="00503EF7" w:rsidP="001D1FB3">
          <w:pPr>
            <w:pStyle w:val="Fuzeile"/>
            <w:jc w:val="center"/>
            <w:rPr>
              <w:sz w:val="16"/>
              <w:szCs w:val="16"/>
            </w:rPr>
          </w:pPr>
          <w:r w:rsidRPr="00437B32">
            <w:rPr>
              <w:sz w:val="16"/>
              <w:szCs w:val="16"/>
            </w:rPr>
            <w:t>F</w:t>
          </w:r>
          <w:r>
            <w:rPr>
              <w:sz w:val="16"/>
              <w:szCs w:val="16"/>
            </w:rPr>
            <w:t>reigabe durch</w:t>
          </w:r>
        </w:p>
        <w:p w:rsidR="00503EF7" w:rsidRPr="00437B32" w:rsidRDefault="00503EF7" w:rsidP="001D1FB3">
          <w:pPr>
            <w:pStyle w:val="Fuzeile"/>
            <w:jc w:val="center"/>
            <w:rPr>
              <w:sz w:val="16"/>
              <w:szCs w:val="16"/>
            </w:rPr>
          </w:pPr>
        </w:p>
      </w:tc>
      <w:tc>
        <w:tcPr>
          <w:tcW w:w="2663" w:type="dxa"/>
          <w:vAlign w:val="center"/>
        </w:tcPr>
        <w:p w:rsidR="00503EF7" w:rsidRDefault="00503EF7" w:rsidP="001D1FB3">
          <w:pPr>
            <w:pStyle w:val="Fuzeile"/>
            <w:jc w:val="center"/>
            <w:rPr>
              <w:sz w:val="16"/>
              <w:szCs w:val="16"/>
            </w:rPr>
          </w:pPr>
          <w:r w:rsidRPr="00437B32">
            <w:rPr>
              <w:sz w:val="16"/>
              <w:szCs w:val="16"/>
            </w:rPr>
            <w:t>Gültig ab</w:t>
          </w:r>
        </w:p>
        <w:p w:rsidR="00503EF7" w:rsidRPr="00437B32" w:rsidRDefault="009E25DC" w:rsidP="009E25DC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00.00.0000</w:t>
          </w:r>
        </w:p>
      </w:tc>
      <w:tc>
        <w:tcPr>
          <w:tcW w:w="2663" w:type="dxa"/>
          <w:vAlign w:val="center"/>
        </w:tcPr>
        <w:p w:rsidR="00503EF7" w:rsidRDefault="00503EF7" w:rsidP="001D1FB3">
          <w:pPr>
            <w:pStyle w:val="Fuzeile"/>
            <w:jc w:val="center"/>
            <w:rPr>
              <w:sz w:val="16"/>
              <w:szCs w:val="16"/>
            </w:rPr>
          </w:pPr>
          <w:r w:rsidRPr="00437B32">
            <w:rPr>
              <w:sz w:val="16"/>
              <w:szCs w:val="16"/>
            </w:rPr>
            <w:t>Version</w:t>
          </w:r>
        </w:p>
        <w:p w:rsidR="00503EF7" w:rsidRPr="00437B32" w:rsidRDefault="00F565ED" w:rsidP="001D1FB3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  <w:tc>
        <w:tcPr>
          <w:tcW w:w="2663" w:type="dxa"/>
          <w:vAlign w:val="center"/>
        </w:tcPr>
        <w:p w:rsidR="00503EF7" w:rsidRDefault="00503EF7" w:rsidP="001D1FB3">
          <w:pPr>
            <w:pStyle w:val="Fuzeile"/>
            <w:jc w:val="center"/>
            <w:rPr>
              <w:sz w:val="16"/>
              <w:szCs w:val="16"/>
            </w:rPr>
          </w:pPr>
          <w:r w:rsidRPr="00437B32">
            <w:rPr>
              <w:sz w:val="16"/>
              <w:szCs w:val="16"/>
            </w:rPr>
            <w:t xml:space="preserve">Seite </w:t>
          </w:r>
        </w:p>
        <w:p w:rsidR="00503EF7" w:rsidRPr="001720F3" w:rsidRDefault="00503EF7" w:rsidP="001D1FB3">
          <w:pPr>
            <w:pStyle w:val="Fuzeile"/>
            <w:jc w:val="center"/>
            <w:rPr>
              <w:sz w:val="16"/>
              <w:szCs w:val="16"/>
            </w:rPr>
          </w:pPr>
          <w:r w:rsidRPr="001720F3">
            <w:rPr>
              <w:sz w:val="16"/>
              <w:szCs w:val="16"/>
            </w:rPr>
            <w:fldChar w:fldCharType="begin"/>
          </w:r>
          <w:r w:rsidRPr="001720F3">
            <w:rPr>
              <w:sz w:val="16"/>
              <w:szCs w:val="16"/>
            </w:rPr>
            <w:instrText>PAGE  \* Arabic  \* MERGEFORMAT</w:instrText>
          </w:r>
          <w:r w:rsidRPr="001720F3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1720F3">
            <w:rPr>
              <w:sz w:val="16"/>
              <w:szCs w:val="16"/>
            </w:rPr>
            <w:fldChar w:fldCharType="end"/>
          </w:r>
          <w:r w:rsidRPr="001720F3">
            <w:rPr>
              <w:sz w:val="16"/>
              <w:szCs w:val="16"/>
            </w:rPr>
            <w:t xml:space="preserve"> von </w:t>
          </w:r>
          <w:r w:rsidRPr="001720F3">
            <w:rPr>
              <w:sz w:val="16"/>
              <w:szCs w:val="16"/>
            </w:rPr>
            <w:fldChar w:fldCharType="begin"/>
          </w:r>
          <w:r w:rsidRPr="001720F3">
            <w:rPr>
              <w:sz w:val="16"/>
              <w:szCs w:val="16"/>
            </w:rPr>
            <w:instrText>NUMPAGES  \* Arabic  \* MERGEFORMAT</w:instrText>
          </w:r>
          <w:r w:rsidRPr="001720F3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1720F3">
            <w:rPr>
              <w:sz w:val="16"/>
              <w:szCs w:val="16"/>
            </w:rPr>
            <w:fldChar w:fldCharType="end"/>
          </w:r>
        </w:p>
      </w:tc>
    </w:tr>
  </w:tbl>
  <w:p w:rsidR="009F2749" w:rsidRPr="0094789F" w:rsidRDefault="009F2749" w:rsidP="001720F3">
    <w:pPr>
      <w:pStyle w:val="Fuzeile"/>
      <w:rPr>
        <w:color w:val="33996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DC" w:rsidRDefault="009E2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5E" w:rsidRDefault="009F285E">
      <w:r>
        <w:separator/>
      </w:r>
    </w:p>
  </w:footnote>
  <w:footnote w:type="continuationSeparator" w:id="0">
    <w:p w:rsidR="009F285E" w:rsidRDefault="009F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DC" w:rsidRDefault="009E2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19"/>
      <w:gridCol w:w="6237"/>
      <w:gridCol w:w="1865"/>
    </w:tblGrid>
    <w:tr w:rsidR="009F2749" w:rsidRPr="00C97438" w:rsidTr="00CC04B2">
      <w:trPr>
        <w:trHeight w:val="414"/>
        <w:jc w:val="center"/>
      </w:trPr>
      <w:tc>
        <w:tcPr>
          <w:tcW w:w="2719" w:type="dxa"/>
          <w:vMerge w:val="restart"/>
          <w:shd w:val="clear" w:color="auto" w:fill="auto"/>
        </w:tcPr>
        <w:p w:rsidR="009F2749" w:rsidRPr="00E16694" w:rsidRDefault="00037C29" w:rsidP="0040112B">
          <w:pPr>
            <w:spacing w:before="100" w:beforeAutospacing="1" w:after="100" w:afterAutospacing="1"/>
            <w:contextualSpacing/>
            <w:jc w:val="both"/>
            <w:rPr>
              <w:rFonts w:eastAsia="Calibri"/>
              <w:sz w:val="16"/>
              <w:szCs w:val="16"/>
              <w:lang w:eastAsia="en-US"/>
            </w:rPr>
          </w:pPr>
          <w:r w:rsidRPr="0040112B">
            <w:rPr>
              <w:rFonts w:eastAsia="Calibri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24D7BD" wp14:editId="1C752E8D">
                    <wp:simplePos x="0" y="0"/>
                    <wp:positionH relativeFrom="column">
                      <wp:posOffset>-50921</wp:posOffset>
                    </wp:positionH>
                    <wp:positionV relativeFrom="paragraph">
                      <wp:posOffset>10160</wp:posOffset>
                    </wp:positionV>
                    <wp:extent cx="856735" cy="514350"/>
                    <wp:effectExtent l="0" t="0" r="635" b="0"/>
                    <wp:wrapNone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56735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2749" w:rsidRPr="001720F3" w:rsidRDefault="009E25DC" w:rsidP="00836502">
                                <w:pPr>
                                  <w:spacing w:before="100" w:beforeAutospacing="1" w:after="100" w:afterAutospacing="1"/>
                                  <w:contextualSpacing/>
                                  <w:rPr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sz w:val="14"/>
                                    <w:szCs w:val="16"/>
                                  </w:rPr>
                                  <w:t>Einrichtung: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24D7B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-4pt;margin-top:.8pt;width:67.4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" fillcolor="white [3201]" stroked="f" strokeweight=".5pt">
                    <v:textbox>
                      <w:txbxContent>
                        <w:p w:rsidR="009F2749" w:rsidRPr="001720F3" w:rsidRDefault="009E25DC" w:rsidP="00836502">
                          <w:pPr>
                            <w:spacing w:before="100" w:beforeAutospacing="1" w:after="100" w:afterAutospacing="1"/>
                            <w:contextualSpacing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>Einrichtung: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F2749" w:rsidRPr="0040112B">
            <w:rPr>
              <w:b/>
              <w:sz w:val="16"/>
              <w:szCs w:val="16"/>
            </w:rPr>
            <w:t xml:space="preserve"> </w:t>
          </w:r>
        </w:p>
      </w:tc>
      <w:tc>
        <w:tcPr>
          <w:tcW w:w="6237" w:type="dxa"/>
          <w:shd w:val="clear" w:color="auto" w:fill="auto"/>
          <w:vAlign w:val="center"/>
        </w:tcPr>
        <w:p w:rsidR="009F2749" w:rsidRDefault="008B1E08" w:rsidP="00A1474B">
          <w:pPr>
            <w:rPr>
              <w:rFonts w:eastAsiaTheme="minorHAnsi"/>
              <w:sz w:val="18"/>
              <w:szCs w:val="18"/>
              <w:lang w:eastAsia="en-US"/>
            </w:rPr>
          </w:pPr>
          <w:r>
            <w:rPr>
              <w:b/>
              <w:bCs/>
              <w:sz w:val="18"/>
              <w:szCs w:val="18"/>
            </w:rPr>
            <w:t>Formular</w:t>
          </w:r>
          <w:r w:rsidR="00854F27">
            <w:rPr>
              <w:b/>
              <w:bCs/>
              <w:sz w:val="18"/>
              <w:szCs w:val="18"/>
            </w:rPr>
            <w:t xml:space="preserve"> </w:t>
          </w:r>
          <w:r w:rsidR="00913F7C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="00854F27">
            <w:rPr>
              <w:b/>
              <w:bCs/>
              <w:sz w:val="18"/>
              <w:szCs w:val="18"/>
            </w:rPr>
            <w:t>Leiharbeit</w:t>
          </w:r>
          <w:r w:rsidR="00883153">
            <w:rPr>
              <w:b/>
              <w:bCs/>
              <w:sz w:val="18"/>
              <w:szCs w:val="18"/>
            </w:rPr>
            <w:t>nehmer</w:t>
          </w:r>
          <w:r w:rsidR="00854F27">
            <w:rPr>
              <w:b/>
              <w:bCs/>
              <w:sz w:val="18"/>
              <w:szCs w:val="18"/>
            </w:rPr>
            <w:t>:in</w:t>
          </w:r>
          <w:proofErr w:type="spellEnd"/>
          <w:r w:rsidR="00854F27">
            <w:rPr>
              <w:b/>
              <w:bCs/>
              <w:sz w:val="18"/>
              <w:szCs w:val="18"/>
            </w:rPr>
            <w:t xml:space="preserve"> einstellen</w:t>
          </w:r>
        </w:p>
      </w:tc>
      <w:tc>
        <w:tcPr>
          <w:tcW w:w="1865" w:type="dxa"/>
          <w:vMerge w:val="restart"/>
          <w:shd w:val="clear" w:color="auto" w:fill="auto"/>
          <w:vAlign w:val="center"/>
        </w:tcPr>
        <w:p w:rsidR="00E21C04" w:rsidRDefault="00E21C04" w:rsidP="00E21C04">
          <w:pPr>
            <w:jc w:val="center"/>
            <w:rPr>
              <w:rFonts w:eastAsia="Calibri"/>
              <w:b/>
              <w:sz w:val="18"/>
              <w:szCs w:val="16"/>
              <w:lang w:eastAsia="en-US"/>
            </w:rPr>
          </w:pPr>
        </w:p>
        <w:p w:rsidR="009F2749" w:rsidRDefault="00E21C04" w:rsidP="00E21C04">
          <w:pPr>
            <w:jc w:val="center"/>
            <w:rPr>
              <w:rFonts w:eastAsia="Calibri"/>
              <w:b/>
              <w:sz w:val="18"/>
              <w:szCs w:val="16"/>
              <w:lang w:eastAsia="en-US"/>
            </w:rPr>
          </w:pPr>
          <w:r>
            <w:rPr>
              <w:rFonts w:eastAsia="Calibri"/>
              <w:b/>
              <w:sz w:val="18"/>
              <w:szCs w:val="16"/>
              <w:lang w:eastAsia="en-US"/>
            </w:rPr>
            <w:t>Geltungsbereich</w:t>
          </w:r>
          <w:r w:rsidR="00816D9F">
            <w:rPr>
              <w:rFonts w:eastAsia="Calibri"/>
              <w:b/>
              <w:sz w:val="18"/>
              <w:szCs w:val="16"/>
              <w:lang w:eastAsia="en-US"/>
            </w:rPr>
            <w:t>:</w:t>
          </w:r>
        </w:p>
        <w:p w:rsidR="009F2749" w:rsidRPr="0040112B" w:rsidRDefault="009F2749" w:rsidP="00503EF7">
          <w:pPr>
            <w:jc w:val="center"/>
            <w:rPr>
              <w:rFonts w:eastAsia="Calibri"/>
              <w:b/>
              <w:sz w:val="16"/>
              <w:szCs w:val="16"/>
              <w:lang w:eastAsia="en-US"/>
            </w:rPr>
          </w:pPr>
        </w:p>
      </w:tc>
    </w:tr>
    <w:tr w:rsidR="009F2749" w:rsidRPr="00C97438" w:rsidTr="00CC04B2">
      <w:trPr>
        <w:trHeight w:val="405"/>
        <w:jc w:val="center"/>
      </w:trPr>
      <w:tc>
        <w:tcPr>
          <w:tcW w:w="2719" w:type="dxa"/>
          <w:vMerge/>
          <w:shd w:val="clear" w:color="auto" w:fill="auto"/>
        </w:tcPr>
        <w:p w:rsidR="009F2749" w:rsidRPr="00C97438" w:rsidRDefault="009F2749" w:rsidP="00C97438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</w:tc>
      <w:tc>
        <w:tcPr>
          <w:tcW w:w="6237" w:type="dxa"/>
          <w:shd w:val="clear" w:color="auto" w:fill="auto"/>
          <w:vAlign w:val="center"/>
        </w:tcPr>
        <w:p w:rsidR="009F2749" w:rsidRDefault="00E8225E" w:rsidP="003057FD">
          <w:pPr>
            <w:rPr>
              <w:rFonts w:eastAsiaTheme="minorHAnsi"/>
              <w:sz w:val="18"/>
              <w:szCs w:val="18"/>
              <w:lang w:eastAsia="en-US"/>
            </w:rPr>
          </w:pPr>
          <w:r>
            <w:rPr>
              <w:b/>
              <w:bCs/>
              <w:sz w:val="18"/>
              <w:szCs w:val="18"/>
            </w:rPr>
            <w:t xml:space="preserve"> Personalmanagement</w:t>
          </w:r>
        </w:p>
      </w:tc>
      <w:tc>
        <w:tcPr>
          <w:tcW w:w="1865" w:type="dxa"/>
          <w:vMerge/>
          <w:shd w:val="clear" w:color="auto" w:fill="auto"/>
          <w:vAlign w:val="center"/>
        </w:tcPr>
        <w:p w:rsidR="009F2749" w:rsidRPr="0040112B" w:rsidRDefault="009F2749" w:rsidP="00A1474B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  <w:lang w:eastAsia="en-US"/>
            </w:rPr>
          </w:pPr>
        </w:p>
      </w:tc>
    </w:tr>
  </w:tbl>
  <w:p w:rsidR="009F2749" w:rsidRPr="000D6798" w:rsidRDefault="009F2749" w:rsidP="003B7DB6">
    <w:pPr>
      <w:tabs>
        <w:tab w:val="left" w:pos="3180"/>
        <w:tab w:val="left" w:pos="5145"/>
        <w:tab w:val="left" w:pos="6810"/>
      </w:tabs>
      <w:rPr>
        <w:b/>
        <w:sz w:val="4"/>
        <w:szCs w:val="4"/>
      </w:rPr>
    </w:pPr>
    <w:r w:rsidRPr="000D6798">
      <w:rPr>
        <w:rFonts w:eastAsia="Calibri"/>
        <w:b/>
        <w:sz w:val="4"/>
        <w:szCs w:val="4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DC" w:rsidRDefault="009E25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3EF"/>
    <w:multiLevelType w:val="hybridMultilevel"/>
    <w:tmpl w:val="F982B1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19E"/>
    <w:multiLevelType w:val="hybridMultilevel"/>
    <w:tmpl w:val="39D86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7D11"/>
    <w:multiLevelType w:val="hybridMultilevel"/>
    <w:tmpl w:val="23062982"/>
    <w:lvl w:ilvl="0" w:tplc="66729B0C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43DB3"/>
    <w:multiLevelType w:val="hybridMultilevel"/>
    <w:tmpl w:val="918E79EA"/>
    <w:lvl w:ilvl="0" w:tplc="2A8A54F4">
      <w:start w:val="1"/>
      <w:numFmt w:val="decimal"/>
      <w:lvlText w:val="%1."/>
      <w:lvlJc w:val="left"/>
      <w:pPr>
        <w:ind w:left="3105" w:hanging="27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27C6"/>
    <w:multiLevelType w:val="hybridMultilevel"/>
    <w:tmpl w:val="7D129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81A83"/>
    <w:multiLevelType w:val="hybridMultilevel"/>
    <w:tmpl w:val="831A1F38"/>
    <w:lvl w:ilvl="0" w:tplc="FF863A9A">
      <w:start w:val="1"/>
      <w:numFmt w:val="bullet"/>
      <w:lvlText w:val="è"/>
      <w:lvlJc w:val="left"/>
      <w:pPr>
        <w:ind w:left="754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22B2397"/>
    <w:multiLevelType w:val="hybridMultilevel"/>
    <w:tmpl w:val="4CEEA9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A70F2"/>
    <w:multiLevelType w:val="hybridMultilevel"/>
    <w:tmpl w:val="873C6F92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84A5827"/>
    <w:multiLevelType w:val="multilevel"/>
    <w:tmpl w:val="226A9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180461"/>
    <w:multiLevelType w:val="multilevel"/>
    <w:tmpl w:val="67989F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3E439B"/>
    <w:multiLevelType w:val="hybridMultilevel"/>
    <w:tmpl w:val="96F8451C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D6214E3"/>
    <w:multiLevelType w:val="hybridMultilevel"/>
    <w:tmpl w:val="11381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1F"/>
    <w:multiLevelType w:val="multilevel"/>
    <w:tmpl w:val="573C28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5201EF6"/>
    <w:multiLevelType w:val="hybridMultilevel"/>
    <w:tmpl w:val="F4A4EE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5"/>
    <w:rsid w:val="0000058C"/>
    <w:rsid w:val="000024E6"/>
    <w:rsid w:val="00010654"/>
    <w:rsid w:val="00014BEC"/>
    <w:rsid w:val="00016818"/>
    <w:rsid w:val="000215BF"/>
    <w:rsid w:val="00026DA3"/>
    <w:rsid w:val="00027C85"/>
    <w:rsid w:val="0003104E"/>
    <w:rsid w:val="000335BE"/>
    <w:rsid w:val="00034070"/>
    <w:rsid w:val="00037C29"/>
    <w:rsid w:val="0004104F"/>
    <w:rsid w:val="0004330A"/>
    <w:rsid w:val="00043D65"/>
    <w:rsid w:val="00045012"/>
    <w:rsid w:val="00046CEE"/>
    <w:rsid w:val="0005095C"/>
    <w:rsid w:val="00050E86"/>
    <w:rsid w:val="00053607"/>
    <w:rsid w:val="00055CD7"/>
    <w:rsid w:val="0006235D"/>
    <w:rsid w:val="00062F58"/>
    <w:rsid w:val="00066058"/>
    <w:rsid w:val="00066AAD"/>
    <w:rsid w:val="00071E03"/>
    <w:rsid w:val="00073DB6"/>
    <w:rsid w:val="00076A14"/>
    <w:rsid w:val="00085187"/>
    <w:rsid w:val="00090F63"/>
    <w:rsid w:val="000913A6"/>
    <w:rsid w:val="00093205"/>
    <w:rsid w:val="000939D5"/>
    <w:rsid w:val="0009687A"/>
    <w:rsid w:val="000A1035"/>
    <w:rsid w:val="000A17C6"/>
    <w:rsid w:val="000A1DFF"/>
    <w:rsid w:val="000A5E46"/>
    <w:rsid w:val="000A7B37"/>
    <w:rsid w:val="000B591F"/>
    <w:rsid w:val="000B7912"/>
    <w:rsid w:val="000C1813"/>
    <w:rsid w:val="000C1EB2"/>
    <w:rsid w:val="000C2B12"/>
    <w:rsid w:val="000C74F6"/>
    <w:rsid w:val="000D298D"/>
    <w:rsid w:val="000D6798"/>
    <w:rsid w:val="000D7275"/>
    <w:rsid w:val="000D7F78"/>
    <w:rsid w:val="000F0D8F"/>
    <w:rsid w:val="000F52BE"/>
    <w:rsid w:val="000F5664"/>
    <w:rsid w:val="000F64EB"/>
    <w:rsid w:val="0010052C"/>
    <w:rsid w:val="00101FE6"/>
    <w:rsid w:val="0010250B"/>
    <w:rsid w:val="00103F38"/>
    <w:rsid w:val="001107FB"/>
    <w:rsid w:val="00113CEC"/>
    <w:rsid w:val="001170CC"/>
    <w:rsid w:val="001205E0"/>
    <w:rsid w:val="00121C50"/>
    <w:rsid w:val="00123A3A"/>
    <w:rsid w:val="00123D3B"/>
    <w:rsid w:val="00127118"/>
    <w:rsid w:val="00127ADA"/>
    <w:rsid w:val="00132956"/>
    <w:rsid w:val="00132B3F"/>
    <w:rsid w:val="00137B2C"/>
    <w:rsid w:val="001436E8"/>
    <w:rsid w:val="00144F30"/>
    <w:rsid w:val="00146FDC"/>
    <w:rsid w:val="00154CC8"/>
    <w:rsid w:val="001614D6"/>
    <w:rsid w:val="00161FCD"/>
    <w:rsid w:val="00165340"/>
    <w:rsid w:val="001653B0"/>
    <w:rsid w:val="001720F3"/>
    <w:rsid w:val="00174BFA"/>
    <w:rsid w:val="00176AE8"/>
    <w:rsid w:val="00185D6A"/>
    <w:rsid w:val="00186261"/>
    <w:rsid w:val="00192C78"/>
    <w:rsid w:val="001951E9"/>
    <w:rsid w:val="001A272B"/>
    <w:rsid w:val="001A3ED5"/>
    <w:rsid w:val="001A7487"/>
    <w:rsid w:val="001B186E"/>
    <w:rsid w:val="001B4644"/>
    <w:rsid w:val="001B4F4B"/>
    <w:rsid w:val="001B5AAF"/>
    <w:rsid w:val="001B7AB2"/>
    <w:rsid w:val="001C201E"/>
    <w:rsid w:val="001C5769"/>
    <w:rsid w:val="001C71BB"/>
    <w:rsid w:val="001D744F"/>
    <w:rsid w:val="001D79F1"/>
    <w:rsid w:val="001E069E"/>
    <w:rsid w:val="001F42DA"/>
    <w:rsid w:val="001F57B0"/>
    <w:rsid w:val="00200B45"/>
    <w:rsid w:val="00203A78"/>
    <w:rsid w:val="002178C0"/>
    <w:rsid w:val="0022266E"/>
    <w:rsid w:val="00227B9B"/>
    <w:rsid w:val="00234C21"/>
    <w:rsid w:val="00254BE5"/>
    <w:rsid w:val="00256628"/>
    <w:rsid w:val="002715D6"/>
    <w:rsid w:val="002731D0"/>
    <w:rsid w:val="00273313"/>
    <w:rsid w:val="002752E7"/>
    <w:rsid w:val="00277C4E"/>
    <w:rsid w:val="002801C6"/>
    <w:rsid w:val="00281DBF"/>
    <w:rsid w:val="00287D64"/>
    <w:rsid w:val="0029423D"/>
    <w:rsid w:val="00294A87"/>
    <w:rsid w:val="002A3BC4"/>
    <w:rsid w:val="002A6148"/>
    <w:rsid w:val="002A74E0"/>
    <w:rsid w:val="002B04E5"/>
    <w:rsid w:val="002B07DC"/>
    <w:rsid w:val="002B1D08"/>
    <w:rsid w:val="002D2135"/>
    <w:rsid w:val="002D2585"/>
    <w:rsid w:val="002D3E87"/>
    <w:rsid w:val="002D79AA"/>
    <w:rsid w:val="002E6784"/>
    <w:rsid w:val="002E71A6"/>
    <w:rsid w:val="002F7C00"/>
    <w:rsid w:val="00300C1C"/>
    <w:rsid w:val="003057FD"/>
    <w:rsid w:val="00323E1F"/>
    <w:rsid w:val="00330826"/>
    <w:rsid w:val="003348FC"/>
    <w:rsid w:val="00340257"/>
    <w:rsid w:val="00342095"/>
    <w:rsid w:val="003432A3"/>
    <w:rsid w:val="003501E1"/>
    <w:rsid w:val="00350545"/>
    <w:rsid w:val="00352073"/>
    <w:rsid w:val="00352661"/>
    <w:rsid w:val="00355F6B"/>
    <w:rsid w:val="00365213"/>
    <w:rsid w:val="003720C3"/>
    <w:rsid w:val="00372F7D"/>
    <w:rsid w:val="00374848"/>
    <w:rsid w:val="00375369"/>
    <w:rsid w:val="00383CF9"/>
    <w:rsid w:val="00391A66"/>
    <w:rsid w:val="00391CB0"/>
    <w:rsid w:val="003942CF"/>
    <w:rsid w:val="003A0471"/>
    <w:rsid w:val="003A0727"/>
    <w:rsid w:val="003A1634"/>
    <w:rsid w:val="003A18B7"/>
    <w:rsid w:val="003A2B96"/>
    <w:rsid w:val="003A42ED"/>
    <w:rsid w:val="003A44F0"/>
    <w:rsid w:val="003A7A7C"/>
    <w:rsid w:val="003B23B6"/>
    <w:rsid w:val="003B4804"/>
    <w:rsid w:val="003B7886"/>
    <w:rsid w:val="003B7DB6"/>
    <w:rsid w:val="003C4F4C"/>
    <w:rsid w:val="003D4234"/>
    <w:rsid w:val="003D645B"/>
    <w:rsid w:val="003E20E3"/>
    <w:rsid w:val="003E4811"/>
    <w:rsid w:val="003F3042"/>
    <w:rsid w:val="0040112B"/>
    <w:rsid w:val="00404D72"/>
    <w:rsid w:val="00406D58"/>
    <w:rsid w:val="00412DAA"/>
    <w:rsid w:val="004166D5"/>
    <w:rsid w:val="004206AF"/>
    <w:rsid w:val="00420CF0"/>
    <w:rsid w:val="00431092"/>
    <w:rsid w:val="00435BCB"/>
    <w:rsid w:val="00436051"/>
    <w:rsid w:val="00437B32"/>
    <w:rsid w:val="00442E1B"/>
    <w:rsid w:val="004448A4"/>
    <w:rsid w:val="00445C2F"/>
    <w:rsid w:val="00452486"/>
    <w:rsid w:val="004568A2"/>
    <w:rsid w:val="004569C1"/>
    <w:rsid w:val="004619C0"/>
    <w:rsid w:val="00462005"/>
    <w:rsid w:val="00462C9A"/>
    <w:rsid w:val="0047388F"/>
    <w:rsid w:val="00480CC2"/>
    <w:rsid w:val="00492B73"/>
    <w:rsid w:val="00495D99"/>
    <w:rsid w:val="004A1672"/>
    <w:rsid w:val="004A2B9E"/>
    <w:rsid w:val="004A2BF3"/>
    <w:rsid w:val="004A61C7"/>
    <w:rsid w:val="004B113B"/>
    <w:rsid w:val="004B3BDB"/>
    <w:rsid w:val="004B44DA"/>
    <w:rsid w:val="004D7322"/>
    <w:rsid w:val="004E31ED"/>
    <w:rsid w:val="004E3E57"/>
    <w:rsid w:val="004E5791"/>
    <w:rsid w:val="004F157F"/>
    <w:rsid w:val="004F3223"/>
    <w:rsid w:val="004F6ED3"/>
    <w:rsid w:val="004F7999"/>
    <w:rsid w:val="00502D9D"/>
    <w:rsid w:val="00503EF7"/>
    <w:rsid w:val="00505C88"/>
    <w:rsid w:val="00505D70"/>
    <w:rsid w:val="00511539"/>
    <w:rsid w:val="005128D1"/>
    <w:rsid w:val="00513D6E"/>
    <w:rsid w:val="00523F10"/>
    <w:rsid w:val="00524458"/>
    <w:rsid w:val="005278BE"/>
    <w:rsid w:val="00530B81"/>
    <w:rsid w:val="00532357"/>
    <w:rsid w:val="005331D7"/>
    <w:rsid w:val="005341CB"/>
    <w:rsid w:val="00534A02"/>
    <w:rsid w:val="00542131"/>
    <w:rsid w:val="00542908"/>
    <w:rsid w:val="005462B0"/>
    <w:rsid w:val="005475C6"/>
    <w:rsid w:val="005519B8"/>
    <w:rsid w:val="00557724"/>
    <w:rsid w:val="005602FE"/>
    <w:rsid w:val="00563FB0"/>
    <w:rsid w:val="00564DE1"/>
    <w:rsid w:val="00566C1E"/>
    <w:rsid w:val="005703DB"/>
    <w:rsid w:val="00573014"/>
    <w:rsid w:val="00573FBE"/>
    <w:rsid w:val="0058371F"/>
    <w:rsid w:val="00584075"/>
    <w:rsid w:val="00586A3C"/>
    <w:rsid w:val="00592445"/>
    <w:rsid w:val="00593959"/>
    <w:rsid w:val="005A1D54"/>
    <w:rsid w:val="005A24CF"/>
    <w:rsid w:val="005A514F"/>
    <w:rsid w:val="005A7D9F"/>
    <w:rsid w:val="005A7E9B"/>
    <w:rsid w:val="005B1016"/>
    <w:rsid w:val="005B1EE8"/>
    <w:rsid w:val="005C2F40"/>
    <w:rsid w:val="005D39FD"/>
    <w:rsid w:val="005D58CC"/>
    <w:rsid w:val="005D7642"/>
    <w:rsid w:val="005D7A21"/>
    <w:rsid w:val="005E4049"/>
    <w:rsid w:val="005F2A66"/>
    <w:rsid w:val="005F60EC"/>
    <w:rsid w:val="00600088"/>
    <w:rsid w:val="006013B3"/>
    <w:rsid w:val="00614C2C"/>
    <w:rsid w:val="0061762C"/>
    <w:rsid w:val="00621B69"/>
    <w:rsid w:val="0062238D"/>
    <w:rsid w:val="00624EE5"/>
    <w:rsid w:val="00631180"/>
    <w:rsid w:val="006415AC"/>
    <w:rsid w:val="00642BAF"/>
    <w:rsid w:val="00643B70"/>
    <w:rsid w:val="00646975"/>
    <w:rsid w:val="00660F89"/>
    <w:rsid w:val="006661FC"/>
    <w:rsid w:val="00673926"/>
    <w:rsid w:val="00680A40"/>
    <w:rsid w:val="006922CD"/>
    <w:rsid w:val="00694D35"/>
    <w:rsid w:val="00695488"/>
    <w:rsid w:val="006A3B30"/>
    <w:rsid w:val="006A54E9"/>
    <w:rsid w:val="006B444F"/>
    <w:rsid w:val="006B7DC0"/>
    <w:rsid w:val="006C1CA6"/>
    <w:rsid w:val="006C29BE"/>
    <w:rsid w:val="006C5434"/>
    <w:rsid w:val="006D1D90"/>
    <w:rsid w:val="006D41EE"/>
    <w:rsid w:val="006D4210"/>
    <w:rsid w:val="006E0DCB"/>
    <w:rsid w:val="006E49BA"/>
    <w:rsid w:val="006E526B"/>
    <w:rsid w:val="006E55F9"/>
    <w:rsid w:val="006E6B37"/>
    <w:rsid w:val="006F02ED"/>
    <w:rsid w:val="006F389E"/>
    <w:rsid w:val="006F3B51"/>
    <w:rsid w:val="006F7645"/>
    <w:rsid w:val="00704F30"/>
    <w:rsid w:val="00707F62"/>
    <w:rsid w:val="00711AB1"/>
    <w:rsid w:val="007126FE"/>
    <w:rsid w:val="00712A10"/>
    <w:rsid w:val="0071338B"/>
    <w:rsid w:val="00731A8C"/>
    <w:rsid w:val="007335BA"/>
    <w:rsid w:val="00733678"/>
    <w:rsid w:val="00733FEE"/>
    <w:rsid w:val="007471F3"/>
    <w:rsid w:val="00753E02"/>
    <w:rsid w:val="007547BA"/>
    <w:rsid w:val="00761B80"/>
    <w:rsid w:val="0076297F"/>
    <w:rsid w:val="00770DD8"/>
    <w:rsid w:val="00776237"/>
    <w:rsid w:val="0078081E"/>
    <w:rsid w:val="0078201C"/>
    <w:rsid w:val="00792580"/>
    <w:rsid w:val="00795376"/>
    <w:rsid w:val="00795804"/>
    <w:rsid w:val="007A01CB"/>
    <w:rsid w:val="007B31BA"/>
    <w:rsid w:val="007B53D0"/>
    <w:rsid w:val="007C0091"/>
    <w:rsid w:val="007C19E9"/>
    <w:rsid w:val="007C4959"/>
    <w:rsid w:val="007D6E27"/>
    <w:rsid w:val="007E7494"/>
    <w:rsid w:val="007E78E2"/>
    <w:rsid w:val="007F01F1"/>
    <w:rsid w:val="007F23E8"/>
    <w:rsid w:val="007F33DF"/>
    <w:rsid w:val="007F61A2"/>
    <w:rsid w:val="007F705E"/>
    <w:rsid w:val="008020D8"/>
    <w:rsid w:val="00802AC7"/>
    <w:rsid w:val="0080596A"/>
    <w:rsid w:val="00811495"/>
    <w:rsid w:val="00812B82"/>
    <w:rsid w:val="00813977"/>
    <w:rsid w:val="00816D9F"/>
    <w:rsid w:val="00817F8C"/>
    <w:rsid w:val="00820747"/>
    <w:rsid w:val="00823289"/>
    <w:rsid w:val="00823782"/>
    <w:rsid w:val="00824F6F"/>
    <w:rsid w:val="008254DE"/>
    <w:rsid w:val="00836502"/>
    <w:rsid w:val="00837743"/>
    <w:rsid w:val="008450C6"/>
    <w:rsid w:val="00853A32"/>
    <w:rsid w:val="00854D01"/>
    <w:rsid w:val="00854F27"/>
    <w:rsid w:val="00855F44"/>
    <w:rsid w:val="0085685A"/>
    <w:rsid w:val="00862248"/>
    <w:rsid w:val="0086393C"/>
    <w:rsid w:val="00864222"/>
    <w:rsid w:val="0086447D"/>
    <w:rsid w:val="0086508C"/>
    <w:rsid w:val="00874FEA"/>
    <w:rsid w:val="00876D4F"/>
    <w:rsid w:val="00883153"/>
    <w:rsid w:val="0088340F"/>
    <w:rsid w:val="00891D34"/>
    <w:rsid w:val="0089259D"/>
    <w:rsid w:val="008973EA"/>
    <w:rsid w:val="008A4123"/>
    <w:rsid w:val="008B0C34"/>
    <w:rsid w:val="008B10F5"/>
    <w:rsid w:val="008B1E08"/>
    <w:rsid w:val="008B2A49"/>
    <w:rsid w:val="008B5C54"/>
    <w:rsid w:val="008B64F6"/>
    <w:rsid w:val="008C189C"/>
    <w:rsid w:val="008D1B4A"/>
    <w:rsid w:val="008D2E54"/>
    <w:rsid w:val="008D6218"/>
    <w:rsid w:val="008E04D1"/>
    <w:rsid w:val="008E7FA2"/>
    <w:rsid w:val="00900A55"/>
    <w:rsid w:val="00904EAD"/>
    <w:rsid w:val="00905569"/>
    <w:rsid w:val="00913F7C"/>
    <w:rsid w:val="00920DBD"/>
    <w:rsid w:val="00933F5D"/>
    <w:rsid w:val="0094588C"/>
    <w:rsid w:val="00946575"/>
    <w:rsid w:val="0094789F"/>
    <w:rsid w:val="00953806"/>
    <w:rsid w:val="00956BDE"/>
    <w:rsid w:val="009646E8"/>
    <w:rsid w:val="00964D00"/>
    <w:rsid w:val="00966224"/>
    <w:rsid w:val="00966588"/>
    <w:rsid w:val="00971028"/>
    <w:rsid w:val="00972ABD"/>
    <w:rsid w:val="009730FC"/>
    <w:rsid w:val="00974E37"/>
    <w:rsid w:val="00975CD4"/>
    <w:rsid w:val="009776FF"/>
    <w:rsid w:val="009875C5"/>
    <w:rsid w:val="0098781A"/>
    <w:rsid w:val="009933D8"/>
    <w:rsid w:val="00994C21"/>
    <w:rsid w:val="009A0BF5"/>
    <w:rsid w:val="009A2600"/>
    <w:rsid w:val="009A51B6"/>
    <w:rsid w:val="009B48FB"/>
    <w:rsid w:val="009C2075"/>
    <w:rsid w:val="009D1AB5"/>
    <w:rsid w:val="009D2E47"/>
    <w:rsid w:val="009E0643"/>
    <w:rsid w:val="009E25DC"/>
    <w:rsid w:val="009E41A1"/>
    <w:rsid w:val="009F2749"/>
    <w:rsid w:val="009F285E"/>
    <w:rsid w:val="00A014D5"/>
    <w:rsid w:val="00A01643"/>
    <w:rsid w:val="00A0364C"/>
    <w:rsid w:val="00A0484A"/>
    <w:rsid w:val="00A068BF"/>
    <w:rsid w:val="00A1062A"/>
    <w:rsid w:val="00A108EB"/>
    <w:rsid w:val="00A1474B"/>
    <w:rsid w:val="00A14B32"/>
    <w:rsid w:val="00A15E8F"/>
    <w:rsid w:val="00A1608F"/>
    <w:rsid w:val="00A16BA2"/>
    <w:rsid w:val="00A22274"/>
    <w:rsid w:val="00A23370"/>
    <w:rsid w:val="00A23B3B"/>
    <w:rsid w:val="00A26D92"/>
    <w:rsid w:val="00A33AAA"/>
    <w:rsid w:val="00A341AC"/>
    <w:rsid w:val="00A345D1"/>
    <w:rsid w:val="00A37AC9"/>
    <w:rsid w:val="00A37CA9"/>
    <w:rsid w:val="00A40119"/>
    <w:rsid w:val="00A40260"/>
    <w:rsid w:val="00A41C6A"/>
    <w:rsid w:val="00A4315D"/>
    <w:rsid w:val="00A46272"/>
    <w:rsid w:val="00A47236"/>
    <w:rsid w:val="00A47A56"/>
    <w:rsid w:val="00A542B6"/>
    <w:rsid w:val="00A5431B"/>
    <w:rsid w:val="00A546B5"/>
    <w:rsid w:val="00A6222A"/>
    <w:rsid w:val="00A72CE2"/>
    <w:rsid w:val="00A7477A"/>
    <w:rsid w:val="00A764A7"/>
    <w:rsid w:val="00A83BE8"/>
    <w:rsid w:val="00A83E44"/>
    <w:rsid w:val="00A90EBD"/>
    <w:rsid w:val="00A92EEF"/>
    <w:rsid w:val="00AA544A"/>
    <w:rsid w:val="00AA5BAA"/>
    <w:rsid w:val="00AA755B"/>
    <w:rsid w:val="00AA763B"/>
    <w:rsid w:val="00AB07EC"/>
    <w:rsid w:val="00AB0DDB"/>
    <w:rsid w:val="00AB5001"/>
    <w:rsid w:val="00AB53C9"/>
    <w:rsid w:val="00AB6EA3"/>
    <w:rsid w:val="00AC1DE6"/>
    <w:rsid w:val="00AC78B3"/>
    <w:rsid w:val="00AD0271"/>
    <w:rsid w:val="00AD0F74"/>
    <w:rsid w:val="00AD3A19"/>
    <w:rsid w:val="00AD4412"/>
    <w:rsid w:val="00AD7B21"/>
    <w:rsid w:val="00AE3A11"/>
    <w:rsid w:val="00AF1005"/>
    <w:rsid w:val="00AF6A24"/>
    <w:rsid w:val="00AF72C8"/>
    <w:rsid w:val="00B01B33"/>
    <w:rsid w:val="00B0266A"/>
    <w:rsid w:val="00B0318B"/>
    <w:rsid w:val="00B04582"/>
    <w:rsid w:val="00B067DA"/>
    <w:rsid w:val="00B14446"/>
    <w:rsid w:val="00B248D3"/>
    <w:rsid w:val="00B3006F"/>
    <w:rsid w:val="00B30BB8"/>
    <w:rsid w:val="00B30CA5"/>
    <w:rsid w:val="00B32AAD"/>
    <w:rsid w:val="00B36099"/>
    <w:rsid w:val="00B36FDD"/>
    <w:rsid w:val="00B45C3E"/>
    <w:rsid w:val="00B461AB"/>
    <w:rsid w:val="00B566B1"/>
    <w:rsid w:val="00B57C7B"/>
    <w:rsid w:val="00B62B9C"/>
    <w:rsid w:val="00B6364A"/>
    <w:rsid w:val="00B656C2"/>
    <w:rsid w:val="00B657D4"/>
    <w:rsid w:val="00B8383D"/>
    <w:rsid w:val="00B86930"/>
    <w:rsid w:val="00B912E0"/>
    <w:rsid w:val="00B9425B"/>
    <w:rsid w:val="00BA5A72"/>
    <w:rsid w:val="00BB6716"/>
    <w:rsid w:val="00BB673E"/>
    <w:rsid w:val="00BC1DB8"/>
    <w:rsid w:val="00BC341B"/>
    <w:rsid w:val="00BC38D8"/>
    <w:rsid w:val="00BC4495"/>
    <w:rsid w:val="00BD0AED"/>
    <w:rsid w:val="00BD7777"/>
    <w:rsid w:val="00BE2BC0"/>
    <w:rsid w:val="00BE424A"/>
    <w:rsid w:val="00BE6B18"/>
    <w:rsid w:val="00BF4ECD"/>
    <w:rsid w:val="00BF7DAF"/>
    <w:rsid w:val="00C00739"/>
    <w:rsid w:val="00C02894"/>
    <w:rsid w:val="00C16EA7"/>
    <w:rsid w:val="00C200AD"/>
    <w:rsid w:val="00C2043C"/>
    <w:rsid w:val="00C236FF"/>
    <w:rsid w:val="00C330BB"/>
    <w:rsid w:val="00C46351"/>
    <w:rsid w:val="00C4709B"/>
    <w:rsid w:val="00C60E1B"/>
    <w:rsid w:val="00C74C36"/>
    <w:rsid w:val="00C77CF5"/>
    <w:rsid w:val="00C835A9"/>
    <w:rsid w:val="00C854DD"/>
    <w:rsid w:val="00C9093D"/>
    <w:rsid w:val="00C9275F"/>
    <w:rsid w:val="00C9352D"/>
    <w:rsid w:val="00C95983"/>
    <w:rsid w:val="00C95B58"/>
    <w:rsid w:val="00C96C85"/>
    <w:rsid w:val="00C97438"/>
    <w:rsid w:val="00CA3056"/>
    <w:rsid w:val="00CA7CE2"/>
    <w:rsid w:val="00CA7DD7"/>
    <w:rsid w:val="00CB3893"/>
    <w:rsid w:val="00CB5DDC"/>
    <w:rsid w:val="00CC04B2"/>
    <w:rsid w:val="00CC11E9"/>
    <w:rsid w:val="00CC29C5"/>
    <w:rsid w:val="00CC40BD"/>
    <w:rsid w:val="00CC4A4B"/>
    <w:rsid w:val="00CC5604"/>
    <w:rsid w:val="00CD225D"/>
    <w:rsid w:val="00CE067E"/>
    <w:rsid w:val="00CE1D1E"/>
    <w:rsid w:val="00CF3568"/>
    <w:rsid w:val="00CF3A77"/>
    <w:rsid w:val="00CF4C5C"/>
    <w:rsid w:val="00CF5779"/>
    <w:rsid w:val="00D00A3C"/>
    <w:rsid w:val="00D0625D"/>
    <w:rsid w:val="00D1335D"/>
    <w:rsid w:val="00D17616"/>
    <w:rsid w:val="00D30620"/>
    <w:rsid w:val="00D3230D"/>
    <w:rsid w:val="00D3360F"/>
    <w:rsid w:val="00D3602E"/>
    <w:rsid w:val="00D374B6"/>
    <w:rsid w:val="00D41641"/>
    <w:rsid w:val="00D42D6E"/>
    <w:rsid w:val="00D45B92"/>
    <w:rsid w:val="00D539E1"/>
    <w:rsid w:val="00D55812"/>
    <w:rsid w:val="00D57FC1"/>
    <w:rsid w:val="00D618F6"/>
    <w:rsid w:val="00D6697D"/>
    <w:rsid w:val="00D6727F"/>
    <w:rsid w:val="00D67E6D"/>
    <w:rsid w:val="00D70B70"/>
    <w:rsid w:val="00D70FE8"/>
    <w:rsid w:val="00D74F1D"/>
    <w:rsid w:val="00D75911"/>
    <w:rsid w:val="00D82E10"/>
    <w:rsid w:val="00D83740"/>
    <w:rsid w:val="00D9061C"/>
    <w:rsid w:val="00DA57BE"/>
    <w:rsid w:val="00DA7D30"/>
    <w:rsid w:val="00DB002A"/>
    <w:rsid w:val="00DB2156"/>
    <w:rsid w:val="00DB376A"/>
    <w:rsid w:val="00DB46B0"/>
    <w:rsid w:val="00DB7D10"/>
    <w:rsid w:val="00DC15D5"/>
    <w:rsid w:val="00DC1C68"/>
    <w:rsid w:val="00DC2D50"/>
    <w:rsid w:val="00DC53E6"/>
    <w:rsid w:val="00DC57AE"/>
    <w:rsid w:val="00DC5D87"/>
    <w:rsid w:val="00DD187C"/>
    <w:rsid w:val="00DD19BA"/>
    <w:rsid w:val="00DD3150"/>
    <w:rsid w:val="00DD51C0"/>
    <w:rsid w:val="00DD5715"/>
    <w:rsid w:val="00DD778B"/>
    <w:rsid w:val="00DD7DB1"/>
    <w:rsid w:val="00DE097A"/>
    <w:rsid w:val="00DE5393"/>
    <w:rsid w:val="00DE711B"/>
    <w:rsid w:val="00DF2725"/>
    <w:rsid w:val="00DF475B"/>
    <w:rsid w:val="00DF7EFA"/>
    <w:rsid w:val="00DF7FFE"/>
    <w:rsid w:val="00E022DA"/>
    <w:rsid w:val="00E039E8"/>
    <w:rsid w:val="00E0706C"/>
    <w:rsid w:val="00E14962"/>
    <w:rsid w:val="00E15881"/>
    <w:rsid w:val="00E16694"/>
    <w:rsid w:val="00E21C04"/>
    <w:rsid w:val="00E25F23"/>
    <w:rsid w:val="00E26201"/>
    <w:rsid w:val="00E32F65"/>
    <w:rsid w:val="00E347FC"/>
    <w:rsid w:val="00E403BB"/>
    <w:rsid w:val="00E415F4"/>
    <w:rsid w:val="00E42E6A"/>
    <w:rsid w:val="00E521E0"/>
    <w:rsid w:val="00E527CC"/>
    <w:rsid w:val="00E538DD"/>
    <w:rsid w:val="00E5610A"/>
    <w:rsid w:val="00E56BDF"/>
    <w:rsid w:val="00E57A3A"/>
    <w:rsid w:val="00E611F8"/>
    <w:rsid w:val="00E6197A"/>
    <w:rsid w:val="00E637E4"/>
    <w:rsid w:val="00E66471"/>
    <w:rsid w:val="00E718F0"/>
    <w:rsid w:val="00E75177"/>
    <w:rsid w:val="00E75CE4"/>
    <w:rsid w:val="00E76A1C"/>
    <w:rsid w:val="00E8225E"/>
    <w:rsid w:val="00E84BA1"/>
    <w:rsid w:val="00E85A2B"/>
    <w:rsid w:val="00E879AD"/>
    <w:rsid w:val="00E92A81"/>
    <w:rsid w:val="00E9492F"/>
    <w:rsid w:val="00E95CCE"/>
    <w:rsid w:val="00E96572"/>
    <w:rsid w:val="00EA459D"/>
    <w:rsid w:val="00EA45D1"/>
    <w:rsid w:val="00EA5268"/>
    <w:rsid w:val="00EA6090"/>
    <w:rsid w:val="00EB5DDF"/>
    <w:rsid w:val="00EC4B0B"/>
    <w:rsid w:val="00EC59D4"/>
    <w:rsid w:val="00EC6276"/>
    <w:rsid w:val="00ED0D21"/>
    <w:rsid w:val="00ED1290"/>
    <w:rsid w:val="00ED5680"/>
    <w:rsid w:val="00EE27BA"/>
    <w:rsid w:val="00EE29E5"/>
    <w:rsid w:val="00EE43A2"/>
    <w:rsid w:val="00EE72F6"/>
    <w:rsid w:val="00EE7472"/>
    <w:rsid w:val="00EF089F"/>
    <w:rsid w:val="00EF367C"/>
    <w:rsid w:val="00EF469F"/>
    <w:rsid w:val="00EF585F"/>
    <w:rsid w:val="00EF77E7"/>
    <w:rsid w:val="00F0298D"/>
    <w:rsid w:val="00F04C29"/>
    <w:rsid w:val="00F05C13"/>
    <w:rsid w:val="00F07AA3"/>
    <w:rsid w:val="00F10176"/>
    <w:rsid w:val="00F1278A"/>
    <w:rsid w:val="00F15158"/>
    <w:rsid w:val="00F17EC7"/>
    <w:rsid w:val="00F17F1D"/>
    <w:rsid w:val="00F208B7"/>
    <w:rsid w:val="00F30BB6"/>
    <w:rsid w:val="00F32F47"/>
    <w:rsid w:val="00F44E47"/>
    <w:rsid w:val="00F46568"/>
    <w:rsid w:val="00F46A36"/>
    <w:rsid w:val="00F47D80"/>
    <w:rsid w:val="00F558CA"/>
    <w:rsid w:val="00F565ED"/>
    <w:rsid w:val="00F621BF"/>
    <w:rsid w:val="00F62773"/>
    <w:rsid w:val="00F65380"/>
    <w:rsid w:val="00F728D9"/>
    <w:rsid w:val="00F72E6B"/>
    <w:rsid w:val="00F7663A"/>
    <w:rsid w:val="00F77B6B"/>
    <w:rsid w:val="00F8193E"/>
    <w:rsid w:val="00F834FD"/>
    <w:rsid w:val="00F87CE6"/>
    <w:rsid w:val="00F92665"/>
    <w:rsid w:val="00FA4700"/>
    <w:rsid w:val="00FA4C36"/>
    <w:rsid w:val="00FA53B5"/>
    <w:rsid w:val="00FA703B"/>
    <w:rsid w:val="00FB185B"/>
    <w:rsid w:val="00FB1A25"/>
    <w:rsid w:val="00FB57CA"/>
    <w:rsid w:val="00FB6101"/>
    <w:rsid w:val="00FC0F6E"/>
    <w:rsid w:val="00FC4C57"/>
    <w:rsid w:val="00FD7572"/>
    <w:rsid w:val="00FE2499"/>
    <w:rsid w:val="00FE52C2"/>
    <w:rsid w:val="00FE738C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DF8D7"/>
  <w15:docId w15:val="{AAB377A4-D1BA-4BF4-A2E9-54DAEF46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B5DDC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96C85"/>
    <w:pPr>
      <w:keepNext/>
      <w:jc w:val="center"/>
      <w:outlineLvl w:val="0"/>
    </w:pPr>
    <w:rPr>
      <w:rFonts w:cs="Times New Roman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5D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B5DD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B5DDC"/>
  </w:style>
  <w:style w:type="table" w:styleId="Tabellenraster">
    <w:name w:val="Table Grid"/>
    <w:basedOn w:val="NormaleTabelle"/>
    <w:rsid w:val="0011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7E6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23E1F"/>
    <w:rPr>
      <w:color w:val="808080"/>
    </w:rPr>
  </w:style>
  <w:style w:type="paragraph" w:styleId="Listenabsatz">
    <w:name w:val="List Paragraph"/>
    <w:basedOn w:val="Standard"/>
    <w:uiPriority w:val="34"/>
    <w:qFormat/>
    <w:rsid w:val="0089259D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2752E7"/>
    <w:rPr>
      <w:sz w:val="22"/>
    </w:rPr>
  </w:style>
  <w:style w:type="character" w:customStyle="1" w:styleId="Formatvorlage2">
    <w:name w:val="Formatvorlage2"/>
    <w:basedOn w:val="Absatz-Standardschriftart"/>
    <w:uiPriority w:val="1"/>
    <w:rsid w:val="002752E7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4A1672"/>
    <w:rPr>
      <w:b/>
    </w:rPr>
  </w:style>
  <w:style w:type="character" w:customStyle="1" w:styleId="Formatvorlage4">
    <w:name w:val="Formatvorlage4"/>
    <w:basedOn w:val="Absatz-Standardschriftart"/>
    <w:uiPriority w:val="1"/>
    <w:rsid w:val="00695488"/>
    <w:rPr>
      <w:b/>
    </w:rPr>
  </w:style>
  <w:style w:type="character" w:customStyle="1" w:styleId="Formatvorlage5">
    <w:name w:val="Formatvorlage5"/>
    <w:basedOn w:val="Absatz-Standardschriftart"/>
    <w:uiPriority w:val="1"/>
    <w:rsid w:val="00CD225D"/>
    <w:rPr>
      <w:rFonts w:ascii="Arial" w:hAnsi="Arial"/>
      <w:sz w:val="16"/>
    </w:rPr>
  </w:style>
  <w:style w:type="character" w:customStyle="1" w:styleId="Formatvorlage6">
    <w:name w:val="Formatvorlage6"/>
    <w:basedOn w:val="Absatz-Standardschriftart"/>
    <w:uiPriority w:val="1"/>
    <w:rsid w:val="00CD225D"/>
    <w:rPr>
      <w:rFonts w:ascii="Arial" w:hAnsi="Arial"/>
      <w:sz w:val="22"/>
    </w:rPr>
  </w:style>
  <w:style w:type="character" w:customStyle="1" w:styleId="Formatvorlage7">
    <w:name w:val="Formatvorlage7"/>
    <w:basedOn w:val="Absatz-Standardschriftart"/>
    <w:uiPriority w:val="1"/>
    <w:rsid w:val="00F0298D"/>
    <w:rPr>
      <w:color w:val="auto"/>
    </w:rPr>
  </w:style>
  <w:style w:type="character" w:customStyle="1" w:styleId="Formatvorlage8">
    <w:name w:val="Formatvorlage8"/>
    <w:basedOn w:val="Absatz-Standardschriftart"/>
    <w:uiPriority w:val="1"/>
    <w:rsid w:val="002D3E87"/>
    <w:rPr>
      <w:color w:val="FF0000"/>
    </w:rPr>
  </w:style>
  <w:style w:type="character" w:customStyle="1" w:styleId="Formatvorlage9">
    <w:name w:val="Formatvorlage9"/>
    <w:basedOn w:val="Absatz-Standardschriftart"/>
    <w:uiPriority w:val="1"/>
    <w:rsid w:val="009E41A1"/>
    <w:rPr>
      <w:color w:val="FF0000"/>
    </w:rPr>
  </w:style>
  <w:style w:type="character" w:customStyle="1" w:styleId="Formatvorlage10">
    <w:name w:val="Formatvorlage10"/>
    <w:basedOn w:val="Absatz-Standardschriftart"/>
    <w:uiPriority w:val="1"/>
    <w:rsid w:val="00505D70"/>
    <w:rPr>
      <w:color w:val="FF0000"/>
    </w:rPr>
  </w:style>
  <w:style w:type="character" w:customStyle="1" w:styleId="Formatvorlage11">
    <w:name w:val="Formatvorlage11"/>
    <w:basedOn w:val="Absatz-Standardschriftart"/>
    <w:uiPriority w:val="1"/>
    <w:rsid w:val="00DA7D30"/>
    <w:rPr>
      <w:rFonts w:ascii="Arial" w:hAnsi="Arial"/>
      <w:sz w:val="22"/>
    </w:rPr>
  </w:style>
  <w:style w:type="character" w:customStyle="1" w:styleId="Formatvorlage12">
    <w:name w:val="Formatvorlage12"/>
    <w:basedOn w:val="Absatz-Standardschriftart"/>
    <w:uiPriority w:val="1"/>
    <w:rsid w:val="00DA7D30"/>
    <w:rPr>
      <w:rFonts w:ascii="Arial" w:hAnsi="Arial"/>
      <w:color w:val="FF0000"/>
      <w:sz w:val="22"/>
    </w:rPr>
  </w:style>
  <w:style w:type="character" w:customStyle="1" w:styleId="Formatvorlage13">
    <w:name w:val="Formatvorlage13"/>
    <w:basedOn w:val="Absatz-Standardschriftart"/>
    <w:uiPriority w:val="1"/>
    <w:rsid w:val="00016818"/>
    <w:rPr>
      <w:rFonts w:ascii="Arial" w:hAnsi="Arial"/>
      <w:sz w:val="22"/>
    </w:rPr>
  </w:style>
  <w:style w:type="character" w:customStyle="1" w:styleId="Formatvorlage14">
    <w:name w:val="Formatvorlage14"/>
    <w:basedOn w:val="Absatz-Standardschriftart"/>
    <w:uiPriority w:val="1"/>
    <w:rsid w:val="00016818"/>
    <w:rPr>
      <w:rFonts w:ascii="Arial" w:hAnsi="Arial"/>
      <w:color w:val="FF0000"/>
      <w:sz w:val="22"/>
    </w:rPr>
  </w:style>
  <w:style w:type="character" w:customStyle="1" w:styleId="Formatvorlage15">
    <w:name w:val="Formatvorlage15"/>
    <w:basedOn w:val="Formatvorlage1"/>
    <w:uiPriority w:val="1"/>
    <w:rsid w:val="00A92EEF"/>
    <w:rPr>
      <w:rFonts w:ascii="Arial" w:hAnsi="Arial"/>
      <w:color w:val="FF0000"/>
      <w:sz w:val="22"/>
    </w:rPr>
  </w:style>
  <w:style w:type="character" w:customStyle="1" w:styleId="Formatvorlage16">
    <w:name w:val="Formatvorlage16"/>
    <w:basedOn w:val="Absatz-Standardschriftart"/>
    <w:uiPriority w:val="1"/>
    <w:rsid w:val="003D4234"/>
    <w:rPr>
      <w:rFonts w:ascii="Arial" w:hAnsi="Arial"/>
      <w:color w:val="FF0000"/>
      <w:sz w:val="22"/>
    </w:rPr>
  </w:style>
  <w:style w:type="character" w:customStyle="1" w:styleId="Formatvorlage17">
    <w:name w:val="Formatvorlage17"/>
    <w:basedOn w:val="Absatz-Standardschriftart"/>
    <w:uiPriority w:val="1"/>
    <w:rsid w:val="00D6727F"/>
    <w:rPr>
      <w:color w:val="FF0000"/>
    </w:rPr>
  </w:style>
  <w:style w:type="character" w:customStyle="1" w:styleId="Formatvorlage18">
    <w:name w:val="Formatvorlage18"/>
    <w:basedOn w:val="Absatz-Standardschriftart"/>
    <w:uiPriority w:val="1"/>
    <w:rsid w:val="00C16EA7"/>
    <w:rPr>
      <w:color w:val="auto"/>
    </w:rPr>
  </w:style>
  <w:style w:type="character" w:customStyle="1" w:styleId="Formatvorlage19">
    <w:name w:val="Formatvorlage19"/>
    <w:basedOn w:val="Absatz-Standardschriftart"/>
    <w:uiPriority w:val="1"/>
    <w:rsid w:val="00C16EA7"/>
    <w:rPr>
      <w:color w:val="auto"/>
    </w:rPr>
  </w:style>
  <w:style w:type="character" w:customStyle="1" w:styleId="Formatvorlage20">
    <w:name w:val="Formatvorlage20"/>
    <w:basedOn w:val="Absatz-Standardschriftart"/>
    <w:uiPriority w:val="1"/>
    <w:rsid w:val="00C16EA7"/>
    <w:rPr>
      <w:b/>
      <w:color w:val="auto"/>
    </w:rPr>
  </w:style>
  <w:style w:type="character" w:customStyle="1" w:styleId="Formatvorlage21">
    <w:name w:val="Formatvorlage21"/>
    <w:basedOn w:val="Absatz-Standardschriftart"/>
    <w:uiPriority w:val="1"/>
    <w:rsid w:val="00C16EA7"/>
    <w:rPr>
      <w:b/>
    </w:rPr>
  </w:style>
  <w:style w:type="character" w:customStyle="1" w:styleId="Formatvorlage22">
    <w:name w:val="Formatvorlage22"/>
    <w:basedOn w:val="Absatz-Standardschriftart"/>
    <w:uiPriority w:val="1"/>
    <w:rsid w:val="00C16EA7"/>
    <w:rPr>
      <w:b/>
    </w:rPr>
  </w:style>
  <w:style w:type="character" w:customStyle="1" w:styleId="Formatvorlage23">
    <w:name w:val="Formatvorlage23"/>
    <w:basedOn w:val="Absatz-Standardschriftart"/>
    <w:uiPriority w:val="1"/>
    <w:rsid w:val="00A40260"/>
    <w:rPr>
      <w:b/>
      <w:sz w:val="22"/>
    </w:rPr>
  </w:style>
  <w:style w:type="character" w:customStyle="1" w:styleId="Formatvorlage24">
    <w:name w:val="Formatvorlage24"/>
    <w:basedOn w:val="Absatz-Standardschriftart"/>
    <w:uiPriority w:val="1"/>
    <w:rsid w:val="00A40260"/>
    <w:rPr>
      <w:rFonts w:ascii="Arial" w:hAnsi="Arial"/>
      <w:b/>
      <w:sz w:val="22"/>
    </w:rPr>
  </w:style>
  <w:style w:type="character" w:customStyle="1" w:styleId="Formatvorlage25">
    <w:name w:val="Formatvorlage25"/>
    <w:basedOn w:val="Absatz-Standardschriftart"/>
    <w:uiPriority w:val="1"/>
    <w:rsid w:val="00A40260"/>
    <w:rPr>
      <w:rFonts w:ascii="Arial" w:hAnsi="Arial"/>
      <w:b/>
      <w:sz w:val="22"/>
    </w:rPr>
  </w:style>
  <w:style w:type="character" w:customStyle="1" w:styleId="Formatvorlage26">
    <w:name w:val="Formatvorlage26"/>
    <w:basedOn w:val="Absatz-Standardschriftart"/>
    <w:uiPriority w:val="1"/>
    <w:rsid w:val="00404D72"/>
    <w:rPr>
      <w:rFonts w:ascii="Arial" w:hAnsi="Arial"/>
      <w:b/>
      <w:color w:val="auto"/>
      <w:sz w:val="22"/>
    </w:rPr>
  </w:style>
  <w:style w:type="character" w:customStyle="1" w:styleId="Formatvorlage27">
    <w:name w:val="Formatvorlage27"/>
    <w:basedOn w:val="Absatz-Standardschriftart"/>
    <w:uiPriority w:val="1"/>
    <w:rsid w:val="00C9093D"/>
    <w:rPr>
      <w:rFonts w:ascii="Arial" w:hAnsi="Arial"/>
      <w:b/>
      <w:sz w:val="20"/>
    </w:rPr>
  </w:style>
  <w:style w:type="character" w:customStyle="1" w:styleId="Formatvorlage28">
    <w:name w:val="Formatvorlage28"/>
    <w:basedOn w:val="Absatz-Standardschriftart"/>
    <w:uiPriority w:val="1"/>
    <w:rsid w:val="00C9093D"/>
    <w:rPr>
      <w:rFonts w:ascii="Arial" w:hAnsi="Arial"/>
      <w:b/>
      <w:sz w:val="20"/>
    </w:rPr>
  </w:style>
  <w:style w:type="character" w:customStyle="1" w:styleId="Formatvorlage29">
    <w:name w:val="Formatvorlage29"/>
    <w:basedOn w:val="Absatz-Standardschriftart"/>
    <w:uiPriority w:val="1"/>
    <w:rsid w:val="00C9093D"/>
    <w:rPr>
      <w:rFonts w:ascii="Arial" w:hAnsi="Arial"/>
      <w:b/>
      <w:sz w:val="18"/>
    </w:rPr>
  </w:style>
  <w:style w:type="character" w:customStyle="1" w:styleId="Formatvorlage30">
    <w:name w:val="Formatvorlage30"/>
    <w:basedOn w:val="Absatz-Standardschriftart"/>
    <w:uiPriority w:val="1"/>
    <w:rsid w:val="00C9093D"/>
    <w:rPr>
      <w:rFonts w:ascii="Arial" w:hAnsi="Arial"/>
      <w:b/>
      <w:sz w:val="18"/>
    </w:rPr>
  </w:style>
  <w:style w:type="character" w:customStyle="1" w:styleId="Formatvorlage31">
    <w:name w:val="Formatvorlage31"/>
    <w:basedOn w:val="Absatz-Standardschriftart"/>
    <w:uiPriority w:val="1"/>
    <w:rsid w:val="00C9093D"/>
    <w:rPr>
      <w:rFonts w:ascii="Arial" w:hAnsi="Arial"/>
      <w:b/>
      <w:sz w:val="18"/>
    </w:rPr>
  </w:style>
  <w:style w:type="character" w:customStyle="1" w:styleId="Formatvorlage32">
    <w:name w:val="Formatvorlage32"/>
    <w:basedOn w:val="Absatz-Standardschriftart"/>
    <w:uiPriority w:val="1"/>
    <w:rsid w:val="00631180"/>
    <w:rPr>
      <w:b/>
    </w:rPr>
  </w:style>
  <w:style w:type="character" w:customStyle="1" w:styleId="Formatvorlage33">
    <w:name w:val="Formatvorlage33"/>
    <w:basedOn w:val="Absatz-Standardschriftart"/>
    <w:uiPriority w:val="1"/>
    <w:rsid w:val="00631180"/>
    <w:rPr>
      <w:rFonts w:ascii="Arial" w:hAnsi="Arial"/>
      <w:b/>
      <w:sz w:val="18"/>
    </w:rPr>
  </w:style>
  <w:style w:type="character" w:customStyle="1" w:styleId="Formatvorlage34">
    <w:name w:val="Formatvorlage34"/>
    <w:basedOn w:val="Absatz-Standardschriftart"/>
    <w:uiPriority w:val="1"/>
    <w:rsid w:val="00631180"/>
    <w:rPr>
      <w:rFonts w:ascii="Arial" w:hAnsi="Arial"/>
      <w:b w:val="0"/>
      <w:sz w:val="18"/>
    </w:rPr>
  </w:style>
  <w:style w:type="character" w:customStyle="1" w:styleId="Formatvorlage35">
    <w:name w:val="Formatvorlage35"/>
    <w:basedOn w:val="Absatz-Standardschriftart"/>
    <w:uiPriority w:val="1"/>
    <w:rsid w:val="00631180"/>
    <w:rPr>
      <w:rFonts w:ascii="Arial" w:hAnsi="Arial"/>
      <w:b/>
      <w:sz w:val="18"/>
    </w:rPr>
  </w:style>
  <w:style w:type="character" w:customStyle="1" w:styleId="Formatvorlage36">
    <w:name w:val="Formatvorlage36"/>
    <w:basedOn w:val="Absatz-Standardschriftart"/>
    <w:uiPriority w:val="1"/>
    <w:rsid w:val="003B23B6"/>
    <w:rPr>
      <w:rFonts w:ascii="Arial" w:hAnsi="Arial"/>
      <w:b/>
      <w:sz w:val="18"/>
    </w:rPr>
  </w:style>
  <w:style w:type="character" w:customStyle="1" w:styleId="Formatvorlage37">
    <w:name w:val="Formatvorlage37"/>
    <w:basedOn w:val="Absatz-Standardschriftart"/>
    <w:uiPriority w:val="1"/>
    <w:rsid w:val="003B23B6"/>
    <w:rPr>
      <w:rFonts w:ascii="Arial" w:hAnsi="Arial"/>
      <w:b/>
      <w:sz w:val="18"/>
    </w:rPr>
  </w:style>
  <w:style w:type="character" w:customStyle="1" w:styleId="Formatvorlage38">
    <w:name w:val="Formatvorlage38"/>
    <w:basedOn w:val="Absatz-Standardschriftart"/>
    <w:uiPriority w:val="1"/>
    <w:rsid w:val="003B23B6"/>
    <w:rPr>
      <w:rFonts w:ascii="Arial" w:hAnsi="Arial"/>
      <w:b/>
      <w:color w:val="auto"/>
      <w:sz w:val="18"/>
    </w:rPr>
  </w:style>
  <w:style w:type="character" w:customStyle="1" w:styleId="Formatvorlage39">
    <w:name w:val="Formatvorlage39"/>
    <w:basedOn w:val="Formatvorlage18"/>
    <w:uiPriority w:val="1"/>
    <w:rsid w:val="001107FB"/>
    <w:rPr>
      <w:rFonts w:ascii="Arial" w:hAnsi="Arial"/>
      <w:b/>
      <w:color w:val="000000" w:themeColor="text1"/>
      <w:sz w:val="18"/>
      <w14:textFill>
        <w14:solidFill>
          <w14:schemeClr w14:val="tx1">
            <w14:alpha w14:val="100000"/>
          </w14:schemeClr>
        </w14:solidFill>
      </w14:textFill>
    </w:rPr>
  </w:style>
  <w:style w:type="character" w:customStyle="1" w:styleId="Formatvorlage40">
    <w:name w:val="Formatvorlage40"/>
    <w:basedOn w:val="Absatz-Standardschriftart"/>
    <w:uiPriority w:val="1"/>
    <w:rsid w:val="001107FB"/>
    <w:rPr>
      <w:rFonts w:ascii="Arial" w:hAnsi="Arial"/>
      <w:b/>
      <w:color w:val="000000" w:themeColor="text1"/>
      <w:sz w:val="18"/>
    </w:rPr>
  </w:style>
  <w:style w:type="character" w:customStyle="1" w:styleId="Formatvorlage41">
    <w:name w:val="Formatvorlage41"/>
    <w:basedOn w:val="Absatz-Standardschriftart"/>
    <w:uiPriority w:val="1"/>
    <w:rsid w:val="001107FB"/>
    <w:rPr>
      <w:rFonts w:ascii="Arial" w:hAnsi="Arial"/>
      <w:b/>
      <w:color w:val="auto"/>
      <w:sz w:val="18"/>
    </w:rPr>
  </w:style>
  <w:style w:type="character" w:customStyle="1" w:styleId="Formatvorlage42">
    <w:name w:val="Formatvorlage42"/>
    <w:uiPriority w:val="1"/>
    <w:rsid w:val="00F04C29"/>
    <w:rPr>
      <w:rFonts w:ascii="Arial" w:hAnsi="Arial"/>
      <w:b/>
      <w:color w:val="000000" w:themeColor="text1"/>
      <w:sz w:val="18"/>
    </w:rPr>
  </w:style>
  <w:style w:type="character" w:customStyle="1" w:styleId="Formatvorlage43">
    <w:name w:val="Formatvorlage43"/>
    <w:basedOn w:val="Absatz-Standardschriftart"/>
    <w:uiPriority w:val="1"/>
    <w:rsid w:val="00CF5779"/>
    <w:rPr>
      <w:rFonts w:ascii="Arial" w:hAnsi="Arial"/>
      <w:b/>
      <w:sz w:val="18"/>
    </w:rPr>
  </w:style>
  <w:style w:type="character" w:customStyle="1" w:styleId="Formatvorlage44">
    <w:name w:val="Formatvorlage44"/>
    <w:basedOn w:val="Absatz-Standardschriftart"/>
    <w:uiPriority w:val="1"/>
    <w:rsid w:val="00BD0AED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C96C85"/>
    <w:rPr>
      <w:rFonts w:ascii="Arial" w:hAnsi="Arial"/>
      <w:b/>
      <w:bCs/>
      <w:sz w:val="28"/>
      <w:szCs w:val="24"/>
    </w:rPr>
  </w:style>
  <w:style w:type="character" w:customStyle="1" w:styleId="FuzeileZchn">
    <w:name w:val="Fußzeile Zchn"/>
    <w:basedOn w:val="Absatz-Standardschriftart"/>
    <w:link w:val="Fuzeile"/>
    <w:rsid w:val="0094789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0FB6-F5B0-4F57-84D9-2D1655DE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BEWOHNERBEZOGENE DOKUMENTATION ALLTAGSBEGLEITER</vt:lpstr>
    </vt:vector>
  </TitlesOfParts>
  <Company>Caritas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BEWOHNERBEZOGENE DOKUMENTATION ALLTAGSBEGLEITER</dc:title>
  <dc:creator>Administrator</dc:creator>
  <cp:lastModifiedBy>Falletta, Carmen</cp:lastModifiedBy>
  <cp:revision>18</cp:revision>
  <cp:lastPrinted>2015-03-02T10:50:00Z</cp:lastPrinted>
  <dcterms:created xsi:type="dcterms:W3CDTF">2022-11-29T10:33:00Z</dcterms:created>
  <dcterms:modified xsi:type="dcterms:W3CDTF">2023-02-21T12:59:00Z</dcterms:modified>
</cp:coreProperties>
</file>