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9B" w:rsidRPr="00B163EB" w:rsidRDefault="004270B1" w:rsidP="004E0E3A">
      <w:pPr>
        <w:spacing w:after="100" w:afterAutospacing="1"/>
        <w:jc w:val="center"/>
        <w:rPr>
          <w:b/>
          <w:color w:val="FF0000"/>
          <w:sz w:val="96"/>
        </w:rPr>
      </w:pPr>
      <w:r w:rsidRPr="0017519B">
        <w:rPr>
          <w:noProof/>
          <w:sz w:val="24"/>
          <w:lang w:eastAsia="de-DE"/>
        </w:rPr>
        <w:drawing>
          <wp:anchor distT="0" distB="0" distL="114300" distR="114300" simplePos="0" relativeHeight="251658240" behindDoc="0" locked="0" layoutInCell="1" allowOverlap="1" wp14:anchorId="515C4131" wp14:editId="5B3DE33E">
            <wp:simplePos x="0" y="0"/>
            <wp:positionH relativeFrom="margin">
              <wp:posOffset>3408045</wp:posOffset>
            </wp:positionH>
            <wp:positionV relativeFrom="margin">
              <wp:posOffset>-85725</wp:posOffset>
            </wp:positionV>
            <wp:extent cx="3124200" cy="128587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0E3A">
        <w:rPr>
          <w:b/>
          <w:color w:val="FF0000"/>
          <w:sz w:val="96"/>
          <w:highlight w:val="lightGray"/>
        </w:rPr>
        <w:t>MAV-</w:t>
      </w:r>
      <w:r w:rsidR="00B163EB" w:rsidRPr="0017519B">
        <w:rPr>
          <w:b/>
          <w:color w:val="FF0000"/>
          <w:sz w:val="96"/>
          <w:highlight w:val="lightGray"/>
        </w:rPr>
        <w:t xml:space="preserve">Wahl </w:t>
      </w:r>
      <w:r w:rsidR="004E0E3A">
        <w:rPr>
          <w:b/>
          <w:color w:val="FF0000"/>
          <w:sz w:val="96"/>
          <w:highlight w:val="lightGray"/>
        </w:rPr>
        <w:t xml:space="preserve">  </w:t>
      </w:r>
      <w:r w:rsidR="00B163EB" w:rsidRPr="0017519B">
        <w:rPr>
          <w:b/>
          <w:color w:val="FF0000"/>
          <w:sz w:val="96"/>
          <w:highlight w:val="lightGray"/>
        </w:rPr>
        <w:t>20</w:t>
      </w:r>
      <w:r w:rsidR="00C95DC0">
        <w:rPr>
          <w:b/>
          <w:color w:val="FF0000"/>
          <w:sz w:val="96"/>
          <w:highlight w:val="lightGray"/>
        </w:rPr>
        <w:t>2</w:t>
      </w:r>
      <w:r w:rsidR="00E5154C">
        <w:rPr>
          <w:b/>
          <w:color w:val="FF0000"/>
          <w:sz w:val="96"/>
          <w:highlight w:val="lightGray"/>
        </w:rPr>
        <w:t>5</w:t>
      </w:r>
      <w:bookmarkStart w:id="0" w:name="_GoBack"/>
      <w:bookmarkEnd w:id="0"/>
    </w:p>
    <w:p w:rsidR="0000369A" w:rsidRPr="004430FB" w:rsidRDefault="00227D1A" w:rsidP="0000369A">
      <w:pPr>
        <w:rPr>
          <w:b/>
          <w:color w:val="C00000"/>
          <w:sz w:val="56"/>
        </w:rPr>
      </w:pPr>
      <w:r>
        <w:rPr>
          <w:b/>
          <w:sz w:val="56"/>
          <w:highlight w:val="lightGray"/>
        </w:rPr>
        <w:t>Wir suchen Dich</w:t>
      </w:r>
      <w:r>
        <w:rPr>
          <w:b/>
          <w:sz w:val="56"/>
        </w:rPr>
        <w:t xml:space="preserve"> als Kandidat*in</w:t>
      </w:r>
      <w:r w:rsidR="004430FB">
        <w:rPr>
          <w:b/>
          <w:color w:val="C00000"/>
          <w:sz w:val="56"/>
        </w:rPr>
        <w:t>!</w:t>
      </w:r>
    </w:p>
    <w:p w:rsidR="0017519B" w:rsidRDefault="008D5DA1" w:rsidP="0000369A">
      <w:pPr>
        <w:rPr>
          <w:b/>
          <w:color w:val="FF0000"/>
          <w:sz w:val="72"/>
        </w:rPr>
      </w:pPr>
      <w:r w:rsidRPr="008D5DA1">
        <w:rPr>
          <w:noProof/>
          <w:sz w:val="20"/>
          <w:lang w:eastAsia="de-DE"/>
        </w:rPr>
        <w:drawing>
          <wp:anchor distT="0" distB="0" distL="114300" distR="114300" simplePos="0" relativeHeight="251659264" behindDoc="0" locked="0" layoutInCell="1" allowOverlap="1" wp14:anchorId="672F8EAD" wp14:editId="26816BD3">
            <wp:simplePos x="1943100" y="4572000"/>
            <wp:positionH relativeFrom="margin">
              <wp:align>left</wp:align>
            </wp:positionH>
            <wp:positionV relativeFrom="margin">
              <wp:align>center</wp:align>
            </wp:positionV>
            <wp:extent cx="3912870" cy="3192780"/>
            <wp:effectExtent l="247650" t="247650" r="259080" b="293370"/>
            <wp:wrapSquare wrapText="bothSides"/>
            <wp:docPr id="1" name="Bild 3" descr="http://tse1.mm.bing.net/th?&amp;id=OIP.M39a259ca70429f082a4056bd24ea5ec8o0&amp;w=299&amp;h=244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e1.mm.bing.net/th?&amp;id=OIP.M39a259ca70429f082a4056bd24ea5ec8o0&amp;w=299&amp;h=244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119" cy="3196260"/>
                    </a:xfrm>
                    <a:prstGeom prst="rect">
                      <a:avLst/>
                    </a:prstGeom>
                    <a:ln w="1905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19B" w:rsidRDefault="0000369A" w:rsidP="0017519B">
      <w:pPr>
        <w:spacing w:after="0"/>
        <w:rPr>
          <w:b/>
          <w:color w:val="FF0000"/>
          <w:sz w:val="72"/>
        </w:rPr>
      </w:pPr>
      <w:r w:rsidRPr="008D5DA1">
        <w:rPr>
          <w:b/>
          <w:sz w:val="56"/>
          <w:highlight w:val="lightGray"/>
        </w:rPr>
        <w:t>Dein Platz ist noch frei</w:t>
      </w:r>
      <w:r w:rsidRPr="0000369A">
        <w:rPr>
          <w:b/>
          <w:color w:val="FF0000"/>
          <w:sz w:val="72"/>
          <w:highlight w:val="lightGray"/>
        </w:rPr>
        <w:t>!</w:t>
      </w:r>
    </w:p>
    <w:p w:rsidR="00B163EB" w:rsidRDefault="00B163EB" w:rsidP="008D5DA1">
      <w:pPr>
        <w:rPr>
          <w:b/>
          <w:color w:val="FF0000"/>
          <w:sz w:val="56"/>
        </w:rPr>
      </w:pPr>
    </w:p>
    <w:p w:rsidR="00E673E8" w:rsidRPr="0000369A" w:rsidRDefault="00446804">
      <w:pPr>
        <w:rPr>
          <w:sz w:val="44"/>
        </w:rPr>
      </w:pPr>
      <w:r w:rsidRPr="008D5DA1">
        <w:rPr>
          <w:b/>
          <w:noProof/>
          <w:color w:val="FF0000"/>
          <w:sz w:val="5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62ACC" wp14:editId="5D64A7A7">
                <wp:simplePos x="0" y="0"/>
                <wp:positionH relativeFrom="column">
                  <wp:posOffset>-4686935</wp:posOffset>
                </wp:positionH>
                <wp:positionV relativeFrom="paragraph">
                  <wp:posOffset>84455</wp:posOffset>
                </wp:positionV>
                <wp:extent cx="5867400" cy="158496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DA1" w:rsidRDefault="008D5DA1" w:rsidP="008D5DA1">
                            <w:pPr>
                              <w:spacing w:after="100" w:afterAutospacing="1"/>
                              <w:jc w:val="center"/>
                            </w:pPr>
                            <w:r w:rsidRPr="00B163EB">
                              <w:rPr>
                                <w:b/>
                                <w:color w:val="FF0000"/>
                                <w:sz w:val="56"/>
                              </w:rPr>
                              <w:t xml:space="preserve">Wir freuen uns über 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</w:rPr>
                              <w:t>Dein I</w:t>
                            </w:r>
                            <w:r w:rsidRPr="00B163EB">
                              <w:rPr>
                                <w:b/>
                                <w:color w:val="FF0000"/>
                                <w:sz w:val="56"/>
                              </w:rPr>
                              <w:t>nteresse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</w:rPr>
                              <w:t>, Deine Vorschläge und Deine Bewerbung</w:t>
                            </w:r>
                            <w:r w:rsidR="00446804">
                              <w:rPr>
                                <w:b/>
                                <w:color w:val="FF0000"/>
                                <w:sz w:val="56"/>
                              </w:rPr>
                              <w:t xml:space="preserve"> bis         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62AC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69.05pt;margin-top:6.65pt;width:462pt;height:1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" stroked="f" strokeweight="0">
                <v:textbox>
                  <w:txbxContent>
                    <w:p w:rsidR="008D5DA1" w:rsidRDefault="008D5DA1" w:rsidP="008D5DA1">
                      <w:pPr>
                        <w:spacing w:after="100" w:afterAutospacing="1"/>
                        <w:jc w:val="center"/>
                      </w:pPr>
                      <w:r w:rsidRPr="00B163EB">
                        <w:rPr>
                          <w:b/>
                          <w:color w:val="FF0000"/>
                          <w:sz w:val="56"/>
                        </w:rPr>
                        <w:t xml:space="preserve">Wir freuen uns über </w:t>
                      </w:r>
                      <w:r>
                        <w:rPr>
                          <w:b/>
                          <w:color w:val="FF0000"/>
                          <w:sz w:val="56"/>
                        </w:rPr>
                        <w:t>Dein I</w:t>
                      </w:r>
                      <w:r w:rsidRPr="00B163EB">
                        <w:rPr>
                          <w:b/>
                          <w:color w:val="FF0000"/>
                          <w:sz w:val="56"/>
                        </w:rPr>
                        <w:t>nteresse</w:t>
                      </w:r>
                      <w:r>
                        <w:rPr>
                          <w:b/>
                          <w:color w:val="FF0000"/>
                          <w:sz w:val="56"/>
                        </w:rPr>
                        <w:t>, Deine Vorschläge und Deine Bewerbung</w:t>
                      </w:r>
                      <w:r w:rsidR="00446804">
                        <w:rPr>
                          <w:b/>
                          <w:color w:val="FF0000"/>
                          <w:sz w:val="56"/>
                        </w:rPr>
                        <w:t xml:space="preserve"> bis         </w:t>
                      </w:r>
                      <w:r>
                        <w:rPr>
                          <w:b/>
                          <w:color w:val="FF0000"/>
                          <w:sz w:val="5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4430FB" w:rsidRPr="00B163EB">
        <w:rPr>
          <w:b/>
          <w:noProof/>
          <w:color w:val="FF0000"/>
          <w:sz w:val="5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47A65" wp14:editId="5D181DAD">
                <wp:simplePos x="895350" y="929640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406265" cy="1083310"/>
                <wp:effectExtent l="0" t="0" r="13335" b="2159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1083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3EB" w:rsidRPr="004E0E3A" w:rsidRDefault="00456AF0" w:rsidP="00446804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E0E3A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Wahlausschuss der MAV </w:t>
                            </w:r>
                            <w:r w:rsidR="0044680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  </w:t>
                            </w:r>
                          </w:p>
                          <w:p w:rsidR="00B163EB" w:rsidRPr="004E0E3A" w:rsidRDefault="00F64589" w:rsidP="00446804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E0E3A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Str.:</w:t>
                            </w:r>
                            <w:r w:rsidR="0044680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:rsidR="00B163EB" w:rsidRPr="004E0E3A" w:rsidRDefault="00F64589" w:rsidP="00446804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E0E3A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Ort:</w:t>
                            </w:r>
                            <w:r w:rsidR="0044680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:rsidR="00B163EB" w:rsidRPr="004E0E3A" w:rsidRDefault="00F64589" w:rsidP="00446804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E0E3A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E</w:t>
                            </w:r>
                            <w:r w:rsidR="002C0F1A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-M</w:t>
                            </w:r>
                            <w:r w:rsidRPr="004E0E3A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ail:</w:t>
                            </w:r>
                            <w:r w:rsidR="0044680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:rsidR="004430FB" w:rsidRPr="004E0E3A" w:rsidRDefault="004430FB" w:rsidP="00446804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E0E3A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Tel.:</w:t>
                            </w:r>
                            <w:r w:rsidR="0044680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47A65" id="_x0000_s1027" type="#_x0000_t202" style="position:absolute;margin-left:0;margin-top:0;width:346.95pt;height:85.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" fillcolor="#d8d8d8 [2732]">
                <v:textbox>
                  <w:txbxContent>
                    <w:p w:rsidR="00B163EB" w:rsidRPr="004E0E3A" w:rsidRDefault="00456AF0" w:rsidP="00446804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4E0E3A">
                        <w:rPr>
                          <w:b/>
                          <w:color w:val="000000" w:themeColor="text1"/>
                          <w:sz w:val="24"/>
                        </w:rPr>
                        <w:t xml:space="preserve">Wahlausschuss der MAV </w:t>
                      </w:r>
                      <w:r w:rsidR="00446804">
                        <w:rPr>
                          <w:b/>
                          <w:color w:val="000000" w:themeColor="text1"/>
                          <w:sz w:val="24"/>
                        </w:rPr>
                        <w:t xml:space="preserve">     </w:t>
                      </w:r>
                    </w:p>
                    <w:p w:rsidR="00B163EB" w:rsidRPr="004E0E3A" w:rsidRDefault="00F64589" w:rsidP="00446804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4E0E3A">
                        <w:rPr>
                          <w:b/>
                          <w:color w:val="000000" w:themeColor="text1"/>
                          <w:sz w:val="24"/>
                        </w:rPr>
                        <w:t>Str.:</w:t>
                      </w:r>
                      <w:r w:rsidR="00446804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:rsidR="00B163EB" w:rsidRPr="004E0E3A" w:rsidRDefault="00F64589" w:rsidP="00446804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4E0E3A">
                        <w:rPr>
                          <w:b/>
                          <w:color w:val="000000" w:themeColor="text1"/>
                          <w:sz w:val="24"/>
                        </w:rPr>
                        <w:t>Ort:</w:t>
                      </w:r>
                      <w:r w:rsidR="00446804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:rsidR="00B163EB" w:rsidRPr="004E0E3A" w:rsidRDefault="00F64589" w:rsidP="00446804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4E0E3A">
                        <w:rPr>
                          <w:b/>
                          <w:color w:val="000000" w:themeColor="text1"/>
                          <w:sz w:val="24"/>
                        </w:rPr>
                        <w:t>E</w:t>
                      </w:r>
                      <w:r w:rsidR="002C0F1A">
                        <w:rPr>
                          <w:b/>
                          <w:color w:val="000000" w:themeColor="text1"/>
                          <w:sz w:val="24"/>
                        </w:rPr>
                        <w:t>-M</w:t>
                      </w:r>
                      <w:r w:rsidRPr="004E0E3A">
                        <w:rPr>
                          <w:b/>
                          <w:color w:val="000000" w:themeColor="text1"/>
                          <w:sz w:val="24"/>
                        </w:rPr>
                        <w:t>ail:</w:t>
                      </w:r>
                      <w:r w:rsidR="00446804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:rsidR="004430FB" w:rsidRPr="004E0E3A" w:rsidRDefault="004430FB" w:rsidP="00446804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4E0E3A">
                        <w:rPr>
                          <w:b/>
                          <w:color w:val="000000" w:themeColor="text1"/>
                          <w:sz w:val="24"/>
                        </w:rPr>
                        <w:t>Tel.:</w:t>
                      </w:r>
                      <w:r w:rsidR="00446804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163EB" w:rsidRPr="00B163EB">
        <w:rPr>
          <w:b/>
          <w:color w:val="FF0000"/>
          <w:sz w:val="56"/>
        </w:rPr>
        <w:t xml:space="preserve"> </w:t>
      </w:r>
      <w:r w:rsidR="004270B1" w:rsidRPr="0000369A">
        <w:rPr>
          <w:sz w:val="44"/>
        </w:rPr>
        <w:t xml:space="preserve">                                               </w:t>
      </w:r>
    </w:p>
    <w:sectPr w:rsidR="00E673E8" w:rsidRPr="0000369A" w:rsidSect="002A3A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51"/>
    <w:rsid w:val="0000369A"/>
    <w:rsid w:val="00045587"/>
    <w:rsid w:val="00057751"/>
    <w:rsid w:val="0017519B"/>
    <w:rsid w:val="00227D1A"/>
    <w:rsid w:val="002A3A08"/>
    <w:rsid w:val="002C0F1A"/>
    <w:rsid w:val="003A4892"/>
    <w:rsid w:val="004270B1"/>
    <w:rsid w:val="004430FB"/>
    <w:rsid w:val="00446804"/>
    <w:rsid w:val="00456AF0"/>
    <w:rsid w:val="004B4B9E"/>
    <w:rsid w:val="004E0E3A"/>
    <w:rsid w:val="005948C6"/>
    <w:rsid w:val="007A4755"/>
    <w:rsid w:val="007D10E4"/>
    <w:rsid w:val="00851B57"/>
    <w:rsid w:val="00864478"/>
    <w:rsid w:val="008D5DA1"/>
    <w:rsid w:val="00B163EB"/>
    <w:rsid w:val="00BA43DB"/>
    <w:rsid w:val="00C77773"/>
    <w:rsid w:val="00C95DC0"/>
    <w:rsid w:val="00E07611"/>
    <w:rsid w:val="00E5154C"/>
    <w:rsid w:val="00E673E8"/>
    <w:rsid w:val="00F64589"/>
    <w:rsid w:val="00F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08D63-6D1F-4649-8383-5217C1E9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73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Eichhorn-Krämer</dc:creator>
  <cp:lastModifiedBy>Windows-Benutzer</cp:lastModifiedBy>
  <cp:revision>19</cp:revision>
  <cp:lastPrinted>2021-02-16T09:31:00Z</cp:lastPrinted>
  <dcterms:created xsi:type="dcterms:W3CDTF">2016-01-27T07:54:00Z</dcterms:created>
  <dcterms:modified xsi:type="dcterms:W3CDTF">2024-07-18T07:11:00Z</dcterms:modified>
</cp:coreProperties>
</file>